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9" w:rsidRDefault="00014019" w:rsidP="00014019">
      <w:pPr>
        <w:jc w:val="center"/>
        <w:rPr>
          <w:rFonts w:ascii="Times New Roman" w:hAnsi="Times New Roman" w:cs="Times New Roman"/>
          <w:b/>
        </w:rPr>
      </w:pPr>
      <w:r w:rsidRPr="00E3031C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CPUC</w:t>
      </w:r>
      <w:r w:rsidRPr="00E3031C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E3031C">
        <w:rPr>
          <w:rFonts w:ascii="Times New Roman" w:hAnsi="Times New Roman" w:cs="Times New Roman"/>
          <w:b/>
        </w:rPr>
        <w:t xml:space="preserve"> ACTIVE PAID </w:t>
      </w:r>
      <w:r>
        <w:rPr>
          <w:rFonts w:ascii="Times New Roman" w:hAnsi="Times New Roman" w:cs="Times New Roman"/>
          <w:b/>
        </w:rPr>
        <w:t xml:space="preserve">and (*) PENDING </w:t>
      </w:r>
      <w:r w:rsidRPr="00E3031C">
        <w:rPr>
          <w:rFonts w:ascii="Times New Roman" w:hAnsi="Times New Roman" w:cs="Times New Roman"/>
          <w:b/>
        </w:rPr>
        <w:t xml:space="preserve">MEMBERS – </w:t>
      </w:r>
      <w:r>
        <w:rPr>
          <w:rFonts w:ascii="Times New Roman" w:hAnsi="Times New Roman" w:cs="Times New Roman"/>
          <w:b/>
        </w:rPr>
        <w:t>(</w:t>
      </w:r>
      <w:r w:rsidRPr="00E3031C">
        <w:rPr>
          <w:rFonts w:ascii="Times New Roman" w:hAnsi="Times New Roman" w:cs="Times New Roman"/>
          <w:b/>
        </w:rPr>
        <w:t xml:space="preserve">Updated </w:t>
      </w:r>
      <w:r>
        <w:rPr>
          <w:rFonts w:ascii="Times New Roman" w:hAnsi="Times New Roman" w:cs="Times New Roman"/>
          <w:b/>
        </w:rPr>
        <w:t>3-6</w:t>
      </w:r>
      <w:bookmarkStart w:id="0" w:name="_GoBack"/>
      <w:bookmarkEnd w:id="0"/>
      <w:r>
        <w:rPr>
          <w:rFonts w:ascii="Times New Roman" w:hAnsi="Times New Roman" w:cs="Times New Roman"/>
          <w:b/>
        </w:rPr>
        <w:t>-22)</w:t>
      </w:r>
    </w:p>
    <w:tbl>
      <w:tblPr>
        <w:tblW w:w="9360" w:type="dxa"/>
        <w:tblCellSpacing w:w="0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4473"/>
      </w:tblGrid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pStyle w:val="Heading3"/>
              <w:spacing w:line="276" w:lineRule="auto"/>
              <w:rPr>
                <w:b w:val="0"/>
                <w:sz w:val="24"/>
                <w:szCs w:val="24"/>
              </w:rPr>
            </w:pPr>
            <w:r w:rsidRPr="00E35EEF">
              <w:rPr>
                <w:b w:val="0"/>
                <w:sz w:val="24"/>
                <w:szCs w:val="24"/>
              </w:rPr>
              <w:t>*</w:t>
            </w:r>
            <w:hyperlink r:id="rId5" w:tooltip="Go to member details and management screen" w:history="1">
              <w:r w:rsidRPr="00226D57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Allen, Meredith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meae@pge.com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*Archer, Russell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Russell.archer@sce.com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Banola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Sarah</w:t>
            </w: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sarah@brblawgroup.com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Beatty, Sean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sean@brblawgroup.com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AC243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Beaumont, Anne</w:t>
            </w:r>
          </w:p>
          <w:p w:rsidR="00014019" w:rsidRPr="00AC243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AC243F">
              <w:rPr>
                <w:rFonts w:ascii="Times New Roman" w:hAnsi="Times New Roman" w:cs="Times New Roman"/>
              </w:rPr>
              <w:t>PerkinsCoie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16BE6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Pr="00416BE6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abeaumont@perkinscoie.com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Berlin, Susie</w:t>
              </w:r>
            </w:hyperlink>
          </w:p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Susie Berlin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berlin@susieberlinlaw.com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Blaising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, Scott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 (BBSW)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blaising@braunlegal.com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Bloomfield, Leon</w:t>
              </w:r>
            </w:hyperlink>
          </w:p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Leon Bloomfield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lmb@wblaw.net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Born, Charlie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Frontier Communications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charlie.born@ftr.com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Braun, Tony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braun@braunlegal.com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Brown, Andrew B.</w:t>
            </w: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abb@eslawfirm.com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822E1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hAnsi="Times New Roman" w:cs="Times New Roman"/>
                <w:sz w:val="24"/>
                <w:szCs w:val="24"/>
              </w:rPr>
              <w:t>Candelaria, Jerome</w:t>
            </w:r>
          </w:p>
          <w:p w:rsidR="00014019" w:rsidRPr="002822E1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822E1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 Cable &amp; Telecommunications Assoc.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822E1" w:rsidRDefault="00014019" w:rsidP="001B30A2">
            <w:hyperlink r:id="rId22" w:tgtFrame="_blank" w:history="1">
              <w:r w:rsidRPr="002822E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jerome@calcable.org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Causby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Nelsonya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AT&amp;T Services </w:t>
            </w:r>
            <w:proofErr w:type="spellStart"/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D32D2E" w:rsidRDefault="00014019" w:rsidP="001B30A2">
            <w:hyperlink r:id="rId23" w:tgtFrame="_blank" w:history="1">
              <w:r w:rsidRPr="00D32D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nelsonya.causby@att.com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Cheng, David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6D57" w:rsidRDefault="00014019" w:rsidP="001B30A2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dcheng@turn.org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*Chen, Carolyn B.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carolyn.chen@cpuc.ca.gov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*Chen, Gary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Gary.chen@sce.com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Chong, Rachell</w:t>
              </w:r>
              <w:r w:rsidRPr="00226D57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e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Rachelle Chong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rachellechong@gmail.com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Chovan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Kathleen S.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Kathleen.chovan@cpuc.ca.gov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83E34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Clorfeine</w:t>
            </w:r>
            <w:proofErr w:type="spellEnd"/>
            <w:r w:rsidRPr="00783E34">
              <w:rPr>
                <w:rFonts w:ascii="Times New Roman" w:hAnsi="Times New Roman" w:cs="Times New Roman"/>
                <w:sz w:val="24"/>
                <w:szCs w:val="24"/>
              </w:rPr>
              <w:t>, Sabina</w:t>
            </w:r>
          </w:p>
          <w:p w:rsidR="00014019" w:rsidRPr="00783E34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4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83E34" w:rsidRDefault="00014019" w:rsidP="001B30A2">
            <w:pPr>
              <w:spacing w:after="0" w:line="240" w:lineRule="auto"/>
            </w:pPr>
            <w:hyperlink r:id="rId27" w:tgtFrame="_blank" w:history="1">
              <w:r w:rsidRPr="00783E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sclorfeine@socalgas.com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Colvin, Michael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Defense Fund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A409C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4A409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mcolvin@edf.org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*Culver, Ian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ian.culver@cpuc.ca.gov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Coyle, Sean P. J.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scoyle@coblentzlaw.com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1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Cragg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Brian T.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bcragg@downeybrand.com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Day, Michael B.</w:t>
            </w: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mday@downeybrand.com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4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Dolqueist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Lori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ldolqueist@nossaman.com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*Mario E. Dominguez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Mario.e.dominguez@sce.com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6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Douglass, Daniel W.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Douglass, Liddell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Klatt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douglass@energyattorney.com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1179BD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Dupperault</w:t>
            </w:r>
            <w:proofErr w:type="spellEnd"/>
            <w:r w:rsidRPr="001179BD">
              <w:rPr>
                <w:rFonts w:ascii="Times New Roman" w:hAnsi="Times New Roman" w:cs="Times New Roman"/>
                <w:sz w:val="24"/>
                <w:szCs w:val="24"/>
              </w:rPr>
              <w:t>, David</w:t>
            </w:r>
          </w:p>
          <w:p w:rsidR="00014019" w:rsidRPr="001179BD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>Duperrault</w:t>
            </w:r>
            <w:proofErr w:type="spellEnd"/>
            <w:r w:rsidRPr="00117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 and Policy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1179BD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tgtFrame="_blank" w:history="1">
              <w:r w:rsidRPr="001179B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davidduperrault@gmail.com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*Dwyer, Matthew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Matthew.dwyer@sce.com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2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Elkins, Luisa F.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0CFC">
              <w:rPr>
                <w:rFonts w:ascii="Times New Roman" w:hAnsi="Times New Roman" w:cs="Times New Roman"/>
              </w:rPr>
              <w:t>Luisa.Elkins@sanjoseca.gov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Ferguson, Patrick J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patrickferguson@dwt.com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Finkelstein, Robert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6D57" w:rsidRDefault="00014019" w:rsidP="001B30A2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bfinkelstein@turn.org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D3D2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hAnsi="Times New Roman" w:cs="Times New Roman"/>
                <w:sz w:val="24"/>
                <w:szCs w:val="24"/>
              </w:rPr>
              <w:t>Fisher, Emily</w:t>
            </w:r>
          </w:p>
          <w:p w:rsidR="00014019" w:rsidRPr="002D3D2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D3D2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D3D2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2D3D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emily.fisher@cpuc.ca.gov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2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Florio, Mike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Gridworks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mikeflorio@rocketmail.com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Formosa, Noelle</w:t>
            </w:r>
          </w:p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Gas and Electric Co.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70CFC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tgtFrame="_blank" w:history="1">
              <w:r w:rsidRPr="00470CF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Noelle.formosa@pge.com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Freedman, Matthew</w:t>
            </w:r>
          </w:p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matthew@turn.org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*Gibbs, David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David.gibbs@cpuc.ca.gov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*Goodman, Paul S.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Pgoodman@cforat.org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Goodson, Hayley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hayley@turn.org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6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Greenwald, Steven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stevegreenwald@dwt.com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Hagler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Angela C.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Angela.hagler</w:t>
            </w:r>
            <w:proofErr w:type="spellEnd"/>
            <w:r w:rsidRPr="00E35EEF">
              <w:rPr>
                <w:rFonts w:ascii="Times New Roman" w:hAnsi="Times New Roman" w:cs="Times New Roman"/>
              </w:rPr>
              <w:t>@@cpuc.ca.gov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8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Hashimi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Daniel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Daniel.hashimi@pge.com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0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Haug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Lynn M</w:t>
              </w:r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lmh@eslawfirm.com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lastRenderedPageBreak/>
              <w:t>Hawiger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Marcel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6D57" w:rsidRDefault="00014019" w:rsidP="001B30A2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marcel@turn.org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Heal, </w:t>
              </w:r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Jorian</w:t>
              </w:r>
              <w:proofErr w:type="spellEnd"/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jheal@friedmanspring.com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5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Henry, Elliott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EHenry@socalgas.com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Hockema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Corwin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Corwin.hockema@cpuc.ca.gov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Hon, Willis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whon@nossaman.com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8" w:tooltip="Go to member details and management screen" w:history="1">
              <w:proofErr w:type="spellStart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Hongola-Baptista</w:t>
              </w:r>
              <w:proofErr w:type="spellEnd"/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Cathy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cathy.hongola-baptista@amwater.com</w:t>
              </w:r>
            </w:hyperlink>
            <w:r w:rsidRPr="00226D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Hovsepian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Melissa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SoCal Gas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mhovsepian@socalgas.com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1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How-Downing, Lindsey</w:t>
              </w:r>
            </w:hyperlink>
          </w:p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Lindsey How-Downing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lhowdowning@sbcglobal.net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Huang, David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davidhuang@dwt.com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3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Iles, Brittany</w:t>
              </w:r>
            </w:hyperlink>
          </w:p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226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iles@braunlegal.com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Ing</w:t>
            </w:r>
            <w:proofErr w:type="spellEnd"/>
            <w:r w:rsidRPr="00E35EEF">
              <w:rPr>
                <w:rFonts w:ascii="Times New Roman" w:hAnsi="Times New Roman" w:cs="Times New Roman"/>
              </w:rPr>
              <w:t>, Gloria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Gloria.ing@sce.com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C4C6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Jandura</w:t>
            </w:r>
            <w:proofErr w:type="spellEnd"/>
            <w:r w:rsidRPr="007C4C6F">
              <w:rPr>
                <w:rFonts w:ascii="Times New Roman" w:hAnsi="Times New Roman" w:cs="Times New Roman"/>
                <w:sz w:val="24"/>
                <w:szCs w:val="24"/>
              </w:rPr>
              <w:t>,  Jessica</w:t>
            </w:r>
          </w:p>
          <w:p w:rsidR="00014019" w:rsidRPr="007C4C6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4C6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C4C6F" w:rsidRDefault="00014019" w:rsidP="001B30A2">
            <w:pPr>
              <w:spacing w:after="0" w:line="240" w:lineRule="auto"/>
              <w:rPr>
                <w:sz w:val="24"/>
                <w:szCs w:val="24"/>
              </w:rPr>
            </w:pPr>
            <w:hyperlink r:id="rId65" w:tgtFrame="_blank" w:history="1">
              <w:r w:rsidRPr="007C4C6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jessicajandura@dwt.com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6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Jett, Frances Q.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fjett@alvaradosmith.com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8" w:tooltip="Go to member details and management screen" w:history="1">
              <w:r w:rsidRPr="00226D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Johnson, Andrew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 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6D5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gtFrame="_blank" w:history="1">
              <w:r w:rsidRPr="00226D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AJ2@CPUC.CA.GOV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Johnston, Kevin James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CA. Farm Bureau Federation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kjohnston@cfbf.com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Kantor, Julia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jkantor@keyesfox.com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*Karlstad, Cathy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Cathy.karlstad@sce.com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2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Kasnitz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Melissa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Center for Accessible Technology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mkasnitz@cforat.org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4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Kaushik, Tara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Edison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Tara.kaushik@sce.com</w:t>
              </w:r>
            </w:hyperlink>
          </w:p>
        </w:tc>
      </w:tr>
      <w:tr w:rsidR="00014019" w:rsidRPr="002B4147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B414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6" w:tooltip="Go to member details and management screen" w:history="1">
              <w:r w:rsidRPr="002B414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Kelly, Beth</w:t>
              </w:r>
            </w:hyperlink>
          </w:p>
          <w:p w:rsidR="00014019" w:rsidRPr="002B414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 of Elizabeth Kelly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B414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Pr="002B414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beth@emk-law.com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B414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hAnsi="Times New Roman" w:cs="Times New Roman"/>
                <w:sz w:val="24"/>
                <w:szCs w:val="24"/>
              </w:rPr>
              <w:t>Kenney, Robert</w:t>
            </w:r>
          </w:p>
          <w:p w:rsidR="00014019" w:rsidRPr="002B414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147">
              <w:rPr>
                <w:rFonts w:ascii="Times New Roman" w:eastAsia="Times New Roman" w:hAnsi="Times New Roman" w:cs="Times New Roman"/>
                <w:sz w:val="24"/>
                <w:szCs w:val="24"/>
              </w:rPr>
              <w:t>Pacific Gas and Electric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B4147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Pr="002B414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Robert.Kenney@pge.com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Khoury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Fadia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Fadia.khoury@sce.com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8E36F8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hAnsi="Times New Roman" w:cs="Times New Roman"/>
                <w:sz w:val="24"/>
                <w:szCs w:val="24"/>
              </w:rPr>
              <w:t>Kim, Vivian</w:t>
            </w:r>
          </w:p>
          <w:p w:rsidR="00014019" w:rsidRPr="008E36F8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8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8E36F8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gtFrame="_blank" w:history="1">
              <w:r w:rsidRPr="008E36F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vek2@pge.com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Lambert, Jo Lynn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Lambert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JLambertLaw@Outlook.com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Lynne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San Jose Attorney’s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07123B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Pr="000712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lynne.lampros@sanjoseca.gov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*Lee,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3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Leeper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Sarah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sarah.leeper@amwater.com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Liebert, Ronald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Ellison, Schneider &amp; Harris L.L.P.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rl@eslawfirm.com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6D18BD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t>Lim, Christa</w:t>
            </w:r>
          </w:p>
          <w:p w:rsidR="00014019" w:rsidRPr="006D18BD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D18BD">
              <w:rPr>
                <w:rFonts w:ascii="Times New Roman" w:hAnsi="Times New Roman" w:cs="Times New Roman"/>
              </w:rPr>
              <w:t>Shell Energy North America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6D18BD" w:rsidRDefault="00014019" w:rsidP="001B30A2">
            <w:pPr>
              <w:rPr>
                <w:rFonts w:ascii="Times New Roman" w:hAnsi="Times New Roman" w:cs="Times New Roman"/>
              </w:rPr>
            </w:pPr>
            <w:hyperlink r:id="rId87" w:tgtFrame="_blank" w:history="1">
              <w:r w:rsidRPr="006D18BD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christa.lim@shell.com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Lindh, Frank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Frank R. Lindh, Attorney at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A34A65" w:rsidRDefault="00014019" w:rsidP="001B30A2">
            <w:pPr>
              <w:rPr>
                <w:rFonts w:ascii="Times New Roman" w:hAnsi="Times New Roman" w:cs="Times New Roman"/>
              </w:rPr>
            </w:pPr>
            <w:hyperlink r:id="rId8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frankrichlindh@gmail.com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Lindl</w:t>
            </w:r>
            <w:proofErr w:type="spellEnd"/>
            <w:r w:rsidRPr="00E35EEF">
              <w:rPr>
                <w:rFonts w:ascii="Times New Roman" w:hAnsi="Times New Roman" w:cs="Times New Roman"/>
              </w:rPr>
              <w:t>, Timothy J.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tlindl@keyesfox.com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Lippi, Kimberly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kimberly.lippi@cpuc.ca.gov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Long, Thomas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tlong@turn.org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MacBride, Thomas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tmacbride@downeybrand.com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Mailloux</w:t>
            </w:r>
            <w:proofErr w:type="spellEnd"/>
            <w:r>
              <w:rPr>
                <w:rFonts w:ascii="Times New Roman" w:hAnsi="Times New Roman" w:cs="Times New Roman"/>
              </w:rPr>
              <w:t>, Christine</w:t>
            </w:r>
          </w:p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 Technology &amp;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cmailloux@ctcnet.us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6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Malcolm, David Nathaniel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Marin Clean Energy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nmalcolm@mcecleanenergy.org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Martin, Erica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emartin8@sdge.com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2F056E">
              <w:rPr>
                <w:rFonts w:ascii="Times New Roman" w:hAnsi="Times New Roman" w:cs="Times New Roman"/>
              </w:rPr>
              <w:t>Mastache</w:t>
            </w:r>
            <w:proofErr w:type="spellEnd"/>
            <w:r w:rsidRPr="002F056E">
              <w:rPr>
                <w:rFonts w:ascii="Times New Roman" w:hAnsi="Times New Roman" w:cs="Times New Roman"/>
              </w:rPr>
              <w:t>, Joy</w:t>
            </w:r>
          </w:p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</w:pPr>
            <w:r>
              <w:rPr>
                <w:rFonts w:ascii="Times New Roman" w:hAnsi="Times New Roman" w:cs="Times New Roman"/>
              </w:rPr>
              <w:t>Sacramento Municipal Utility District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after="0" w:line="240" w:lineRule="auto"/>
            </w:pPr>
            <w:hyperlink r:id="rId100" w:tgtFrame="_blank" w:history="1">
              <w:r w:rsidRPr="002F056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joy.mastache@smud.org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6C2EF8">
              <w:rPr>
                <w:rFonts w:ascii="Times New Roman" w:hAnsi="Times New Roman" w:cs="Times New Roman"/>
              </w:rPr>
              <w:t>Mathai-Jackson, Grady</w:t>
            </w:r>
          </w:p>
          <w:p w:rsidR="00014019" w:rsidRPr="002F4094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F4094" w:rsidRDefault="00014019" w:rsidP="001B30A2">
            <w:pPr>
              <w:rPr>
                <w:rFonts w:ascii="Times New Roman" w:hAnsi="Times New Roman" w:cs="Times New Roman"/>
              </w:rPr>
            </w:pPr>
            <w:hyperlink r:id="rId101" w:tgtFrame="_blank" w:history="1">
              <w:r w:rsidRPr="002F409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mgml@pge.com</w:t>
              </w:r>
            </w:hyperlink>
          </w:p>
          <w:p w:rsidR="00014019" w:rsidRPr="002F4094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Mattes, Martin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mmattes@nossaman.com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5646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Matthews, Walker Alexander (“Al”)</w:t>
            </w:r>
          </w:p>
          <w:p w:rsidR="00014019" w:rsidRPr="00756467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756467">
              <w:rPr>
                <w:rFonts w:ascii="Times New Roman" w:hAnsi="Times New Roman" w:cs="Times New Roman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756467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tgtFrame="_blank" w:history="1">
              <w:r w:rsidRPr="0075646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WAML@pge.com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5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McGuane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Raven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rmcguane@nossaman.com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McKenna, Lilly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Keyes &amp; Fox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lmckenna@keyesfox.com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*McKenzie, Mary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chasel.lee@cpuc.ca.gov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945FB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lastRenderedPageBreak/>
              <w:t>Meier, Jeremy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945FB3">
              <w:rPr>
                <w:rFonts w:ascii="Times New Roman" w:hAnsi="Times New Roman" w:cs="Times New Roman"/>
              </w:rPr>
              <w:t xml:space="preserve">Greenberg </w:t>
            </w:r>
            <w:proofErr w:type="spellStart"/>
            <w:r w:rsidRPr="00945FB3">
              <w:rPr>
                <w:rFonts w:ascii="Times New Roman" w:hAnsi="Times New Roman" w:cs="Times New Roman"/>
              </w:rPr>
              <w:t>Traurig</w:t>
            </w:r>
            <w:proofErr w:type="spellEnd"/>
            <w:r w:rsidRPr="00945FB3">
              <w:rPr>
                <w:rFonts w:ascii="Times New Roman" w:hAnsi="Times New Roman" w:cs="Times New Roman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D85B44" w:rsidRDefault="00014019" w:rsidP="001B30A2">
            <w:pPr>
              <w:rPr>
                <w:rFonts w:ascii="Times New Roman" w:hAnsi="Times New Roman" w:cs="Times New Roman"/>
              </w:rPr>
            </w:pPr>
            <w:hyperlink r:id="rId109" w:tgtFrame="_blank" w:history="1">
              <w:r w:rsidRPr="00D85B4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meierj@gtlaw.com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Meiers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-De </w:t>
            </w:r>
            <w:proofErr w:type="spellStart"/>
            <w:r w:rsidRPr="00E35EEF">
              <w:rPr>
                <w:rFonts w:ascii="Times New Roman" w:hAnsi="Times New Roman" w:cs="Times New Roman"/>
              </w:rPr>
              <w:t>Pastino</w:t>
            </w:r>
            <w:proofErr w:type="spellEnd"/>
            <w:r w:rsidRPr="00E35EEF">
              <w:rPr>
                <w:rFonts w:ascii="Times New Roman" w:hAnsi="Times New Roman" w:cs="Times New Roman"/>
              </w:rPr>
              <w:t>, Rebecca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Rebecca.meiers.depastino@sce.com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0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Melms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Jessica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Ellison Schneider Harris &amp;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Donlan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jmelms@eslawfirm.com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Merlo, Ashley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D58E0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Pr="004D58E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ashley.merlo@pge.com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Merza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Ritta.merza@cpuc.ca.gov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*Miley, Matt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Matt.miley@cpuc.ca.gov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Mills, Karen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CA. Farm Bureau Federation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kmills@cfbf.com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Moosen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, Irene K.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Law Office of Irene K.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Moosen</w:t>
            </w:r>
            <w:proofErr w:type="spellEnd"/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irene@igc.org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Morsony</w:t>
            </w:r>
            <w:proofErr w:type="spellEnd"/>
            <w:r w:rsidRPr="00E35EEF">
              <w:rPr>
                <w:rFonts w:ascii="Times New Roman" w:hAnsi="Times New Roman" w:cs="Times New Roman"/>
              </w:rPr>
              <w:t>, Katherine (“Katy”)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kmorsony@turn.org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5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Mortazavi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Setareh</w:t>
              </w:r>
              <w:proofErr w:type="spellEnd"/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smortazavi@socalgas.com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*Moy, Ellen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Ellen.moy@cpuc.ca.gov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Mueller, Theresa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Francisco City Attorney's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theresa.mueller@sfcityatty.org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Muzzin, Ruth Stoner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Friedman &amp; Springwater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rmuzzin@friedmanspring.com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1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Nava, Marissa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nava@braunlegal.com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*O’Hara, Rosie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ro4@cpuc.ca.gov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Ontiveroz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Valerie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20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Gas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893E8B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Pr="00893E8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valerie.ontiveroz@swgas.com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*Ormond, Jamie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Jamie.Ormond@cpuc.ca.gov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D87502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hAnsi="Times New Roman" w:cs="Times New Roman"/>
                <w:sz w:val="24"/>
                <w:szCs w:val="24"/>
              </w:rPr>
              <w:t>Pacheco, John</w:t>
            </w:r>
          </w:p>
          <w:p w:rsidR="00014019" w:rsidRPr="00D87502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7502">
              <w:rPr>
                <w:rFonts w:ascii="Times New Roman" w:eastAsia="Times New Roman" w:hAnsi="Times New Roman" w:cs="Times New Roman"/>
                <w:sz w:val="24"/>
                <w:szCs w:val="24"/>
              </w:rPr>
              <w:t>SDG&amp;E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D87502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tgtFrame="_blank" w:history="1">
              <w:r w:rsidRPr="00D875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jpacheco@sdge.com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Patel, </w:t>
              </w:r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Avisha</w:t>
              </w:r>
              <w:proofErr w:type="spellEnd"/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apatel@socalgas.com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7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Pedersen, Norman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Hanna and Morton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npedersen@hanmor.com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9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Peffer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David A.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Wynne,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peffer@braunlegal.com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Peleo</w:t>
            </w:r>
            <w:proofErr w:type="spellEnd"/>
            <w:r w:rsidRPr="00E35EEF">
              <w:rPr>
                <w:rFonts w:ascii="Times New Roman" w:hAnsi="Times New Roman" w:cs="Times New Roman"/>
              </w:rPr>
              <w:t>, Marion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marion.peleo@cpuc.ca.gov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*Perez, Martha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Martha.Perez@cpuc.ca.gov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1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Perez, Richard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rap@turn.org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3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Pickett, David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Brightline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dpickett@brightlinewest.com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5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Poole, Edward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Anderson Poole &amp; Couche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epoole@adplaw.com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Prabhakaran</w:t>
            </w:r>
            <w:proofErr w:type="spellEnd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5EEF">
              <w:rPr>
                <w:rFonts w:ascii="Times New Roman" w:hAnsi="Times New Roman" w:cs="Times New Roman"/>
                <w:sz w:val="24"/>
                <w:szCs w:val="24"/>
              </w:rPr>
              <w:t>Vidhya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vidhyaprabhakaran@dwt.com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Purchia</w:t>
            </w:r>
            <w:proofErr w:type="spellEnd"/>
            <w:r w:rsidRPr="00E35EEF">
              <w:rPr>
                <w:rFonts w:ascii="Times New Roman" w:hAnsi="Times New Roman" w:cs="Times New Roman"/>
              </w:rPr>
              <w:t>, Robyn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robyn.purchia@cpuc.ca.gov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8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Read, Charles C.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Latham &amp; Watkins,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charles.read@lw.com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0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Reidy, Daniel F.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Law Offices of Daniel F. Reidy, a Prof. Corp.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dfreidy@pacbell.net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Rendall</w:t>
            </w:r>
            <w:proofErr w:type="spellEnd"/>
            <w:r>
              <w:rPr>
                <w:rFonts w:ascii="Times New Roman" w:hAnsi="Times New Roman" w:cs="Times New Roman"/>
              </w:rPr>
              <w:t>-Jackson</w:t>
            </w:r>
          </w:p>
          <w:p w:rsidR="00014019" w:rsidRPr="00AC243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Farella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Braun + Martel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AC243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43F">
              <w:rPr>
                <w:rFonts w:ascii="Times New Roman" w:hAnsi="Times New Roman" w:cs="Times New Roman"/>
              </w:rPr>
              <w:t>CRendall-Jackson@fbm.com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2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Roman, Jesus G.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Verizon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jesus.g.roman@verizon.com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4" w:tooltip="Go to member details and management screen" w:history="1">
              <w:proofErr w:type="spellStart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Rosvall</w:t>
              </w:r>
              <w:proofErr w:type="spellEnd"/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Patrick M.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BRB Law Group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patrick@brblawgroup.com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6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Roy, Jennifer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Latham &amp; Watkins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jennifer.roy@lw.com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*Rucker, Catherine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catherine.rucker@cpuc.ca.gov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*Ruff, Rebecca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rebecca.ruff@cpuc.ca.gov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Salas, Ashley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A34A65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tgtFrame="_blank" w:history="1">
              <w:r w:rsidRPr="00A34A6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asalas@turn.org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A34A65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9" w:tooltip="Go to member details and management screen" w:history="1">
              <w:r w:rsidRPr="00A34A65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Salinas, Raul F.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Alvarado Smith, APC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rsalinas@alvaradosmith.com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Samad</w:t>
            </w:r>
            <w:proofErr w:type="spellEnd"/>
            <w:r w:rsidRPr="00E35EEF">
              <w:rPr>
                <w:rFonts w:ascii="Times New Roman" w:hAnsi="Times New Roman" w:cs="Times New Roman"/>
              </w:rPr>
              <w:t>, Olivia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Olivia.samad@sce.com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1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Sandoval, Catherine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Santa Clara University School of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Csandoval@scu.edu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Schmid</w:t>
            </w:r>
            <w:proofErr w:type="spellEnd"/>
            <w:r w:rsidRPr="00E35EEF">
              <w:rPr>
                <w:rFonts w:ascii="Times New Roman" w:hAnsi="Times New Roman" w:cs="Times New Roman"/>
              </w:rPr>
              <w:t>-Frazee, Carol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Carol.schmidfrazee@sce.com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3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Schreiber, Mark P.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Cooper, White &amp; Cooper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mschreiber@cwclaw.com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5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Seegal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Laura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Coblentz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Patch Duffy &amp; Bass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ef-lrs@cpdb.com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7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Shapiro, Aaron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Shapiro Law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aaron@apshapirolaw.com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9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Sheriff, Nora E.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Buchalter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, a Professional Corporation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nsheriff@buchalter.com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1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Sikand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Nirvesh</w:t>
              </w:r>
              <w:proofErr w:type="spellEnd"/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NSikand@downeybrand.com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65E36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hAnsi="Times New Roman" w:cs="Times New Roman"/>
                <w:sz w:val="24"/>
                <w:szCs w:val="24"/>
              </w:rPr>
              <w:t>Slocum, Gail</w:t>
            </w:r>
          </w:p>
          <w:p w:rsidR="00014019" w:rsidRPr="00465E36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6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465E36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gtFrame="_blank" w:history="1">
              <w:r w:rsidRPr="00465E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Glsg@pge.com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4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Smith, Tyson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PG&amp;E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Tyson.Smith2@pge.com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6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Somogyi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Megan J.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msomogyi@downeybrand.com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8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Squeri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James D.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Downey Brand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jsqueri@downeybrand.com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0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Stoops, Joshua J.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Braun </w:t>
            </w:r>
            <w:proofErr w:type="spellStart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Blaising</w:t>
            </w:r>
            <w:proofErr w:type="spellEnd"/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Smith Wynne P.C.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stoops@braunlegal.com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Stough</w:t>
            </w:r>
            <w:proofErr w:type="spellEnd"/>
            <w:r w:rsidRPr="00E35EEF">
              <w:rPr>
                <w:rFonts w:ascii="Times New Roman" w:hAnsi="Times New Roman" w:cs="Times New Roman"/>
              </w:rPr>
              <w:t>, Camilla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cstough@turn.org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3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Subias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Nicholas A.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California-American Water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nicholas.subias@amwater.com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5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Sundaresan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Thaila</w:t>
              </w:r>
              <w:proofErr w:type="spellEnd"/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thailasundaresan@dwt.com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*Sung, Paul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Paul.sung@sce.com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7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Szymanski, Paul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 Gas &amp; Electric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pszymanski@sdge.com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9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Tobias, Margaret L.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Tobias Law Office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marg@tobiaslo.com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1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Tomlinson, James W.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Davis Wright Tremaine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jimtomlinson@dwt.com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>Torres, Elise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4019" w:rsidRPr="00220493" w:rsidRDefault="00014019" w:rsidP="001B30A2">
            <w:pPr>
              <w:rPr>
                <w:rFonts w:ascii="Times New Roman" w:hAnsi="Times New Roman" w:cs="Times New Roman"/>
              </w:rPr>
            </w:pPr>
            <w:hyperlink r:id="rId18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etorres@turn.org</w:t>
              </w:r>
            </w:hyperlink>
          </w:p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Torchia</w:t>
            </w:r>
            <w:proofErr w:type="spellEnd"/>
            <w:r w:rsidRPr="00E35EEF">
              <w:rPr>
                <w:rFonts w:ascii="Times New Roman" w:hAnsi="Times New Roman" w:cs="Times New Roman"/>
              </w:rPr>
              <w:t>, Claire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Claire.torchia@sce.com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*Tozer, Andrea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Andrea.tozer@sce.com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4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Tran, Johnny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Southern California Gas Company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jqtran@socalgas.com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6" w:tooltip="Go to member details and management screen" w:history="1"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Trauner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Joshua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Crown Castle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joshua.trauner@crowncastle.com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88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Trowbridge, Ann L.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Day Carter &amp; Murphy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atrowbridge@daycartermurphy.com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*Van Geffen, John T.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(YUL?)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john.vangeffen@cpuc.ca.gov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 xml:space="preserve">*Van </w:t>
            </w:r>
            <w:proofErr w:type="spellStart"/>
            <w:r w:rsidRPr="00E35EEF">
              <w:rPr>
                <w:rFonts w:ascii="Times New Roman" w:hAnsi="Times New Roman" w:cs="Times New Roman"/>
              </w:rPr>
              <w:t>Mieghem</w:t>
            </w:r>
            <w:proofErr w:type="spellEnd"/>
            <w:r w:rsidRPr="00E35EEF">
              <w:rPr>
                <w:rFonts w:ascii="Times New Roman" w:hAnsi="Times New Roman" w:cs="Times New Roman"/>
              </w:rPr>
              <w:t>, Peter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Peter.Vanmieghem@sce.com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90" w:tooltip="Go to member details and management screen" w:history="1"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Van </w:t>
              </w:r>
              <w:proofErr w:type="spellStart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Roekel</w:t>
              </w:r>
              <w:proofErr w:type="spellEnd"/>
              <w:r w:rsidRPr="00220493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Alex</w:t>
              </w:r>
            </w:hyperlink>
          </w:p>
          <w:p w:rsidR="00014019" w:rsidRPr="00220493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493">
              <w:rPr>
                <w:rFonts w:ascii="Times New Roman" w:eastAsia="Times New Roman" w:hAnsi="Times New Roman" w:cs="Times New Roman"/>
                <w:sz w:val="24"/>
                <w:szCs w:val="24"/>
              </w:rPr>
              <w:t>Nossaman</w:t>
            </w:r>
            <w:proofErr w:type="spellEnd"/>
            <w:r w:rsidRPr="00220493">
              <w:rPr>
                <w:rFonts w:ascii="Times New Roman" w:eastAsia="Times New Roman" w:hAnsi="Times New Roman" w:cs="Times New Roman"/>
                <w:sz w:val="24"/>
                <w:szCs w:val="24"/>
              </w:rPr>
              <w:t>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avanroekel@nossaman.com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Vinogradov</w:t>
            </w:r>
            <w:proofErr w:type="spellEnd"/>
            <w:r w:rsidRPr="00E35EEF">
              <w:rPr>
                <w:rFonts w:ascii="Times New Roman" w:hAnsi="Times New Roman" w:cs="Times New Roman"/>
              </w:rPr>
              <w:t>, Inna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inna.vinogradov@cpuc.ca.gov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Villanueva, Brenda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TURN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bvillanueva@turn.org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*Vyas, Kris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Kris.vyas@sce.com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Weissmann</w:t>
            </w:r>
            <w:proofErr w:type="spellEnd"/>
            <w:r w:rsidRPr="00E35EEF">
              <w:rPr>
                <w:rFonts w:ascii="Times New Roman" w:hAnsi="Times New Roman" w:cs="Times New Roman"/>
              </w:rPr>
              <w:t>, Henry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E35EEF">
              <w:rPr>
                <w:rFonts w:ascii="Times New Roman" w:hAnsi="Times New Roman" w:cs="Times New Roman"/>
              </w:rPr>
              <w:t>Munger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EEF">
              <w:rPr>
                <w:rFonts w:ascii="Times New Roman" w:hAnsi="Times New Roman" w:cs="Times New Roman"/>
              </w:rPr>
              <w:t>Tolles</w:t>
            </w:r>
            <w:proofErr w:type="spellEnd"/>
            <w:r w:rsidRPr="00E35EEF">
              <w:rPr>
                <w:rFonts w:ascii="Times New Roman" w:hAnsi="Times New Roman" w:cs="Times New Roman"/>
              </w:rPr>
              <w:t xml:space="preserve"> and Olson,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220493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tgtFrame="_blank" w:history="1">
              <w:r w:rsidRPr="00220493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henry.weissmann@mto.com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Whooley</w:t>
            </w:r>
            <w:proofErr w:type="spellEnd"/>
            <w:r w:rsidRPr="00E35EEF">
              <w:rPr>
                <w:rFonts w:ascii="Times New Roman" w:hAnsi="Times New Roman" w:cs="Times New Roman"/>
              </w:rPr>
              <w:t>, James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SCE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James.wooley@sce.com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*Yip-</w:t>
            </w:r>
            <w:proofErr w:type="spellStart"/>
            <w:r w:rsidRPr="00E35EEF">
              <w:rPr>
                <w:rFonts w:ascii="Times New Roman" w:hAnsi="Times New Roman" w:cs="Times New Roman"/>
              </w:rPr>
              <w:t>Kikugawa</w:t>
            </w:r>
            <w:proofErr w:type="spellEnd"/>
            <w:r w:rsidRPr="00E35EEF">
              <w:rPr>
                <w:rFonts w:ascii="Times New Roman" w:hAnsi="Times New Roman" w:cs="Times New Roman"/>
              </w:rPr>
              <w:t>, Amy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Amy.yip-kikugawa@cpuc.ca.gov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lastRenderedPageBreak/>
              <w:t xml:space="preserve">*Yun, </w:t>
            </w:r>
            <w:proofErr w:type="spellStart"/>
            <w:r w:rsidRPr="00E35EEF">
              <w:rPr>
                <w:rFonts w:ascii="Times New Roman" w:hAnsi="Times New Roman" w:cs="Times New Roman"/>
              </w:rPr>
              <w:t>Sindy</w:t>
            </w:r>
            <w:proofErr w:type="spellEnd"/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Sindy.yun@cpuc.ca.gov</w:t>
            </w:r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4" w:tooltip="Go to member details and management screen" w:history="1">
              <w:proofErr w:type="spellStart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Zankel</w:t>
              </w:r>
              <w:proofErr w:type="spellEnd"/>
              <w:r w:rsidRPr="00E35EEF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Zeb C</w:t>
              </w:r>
              <w:r w:rsidRPr="00E35EEF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5EEF">
              <w:rPr>
                <w:rFonts w:ascii="Times New Roman" w:eastAsia="Times New Roman" w:hAnsi="Times New Roman" w:cs="Times New Roman"/>
                <w:sz w:val="24"/>
                <w:szCs w:val="24"/>
              </w:rPr>
              <w:t>Jenner &amp; Block LLP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E35E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zzankel@jenner.com</w:t>
              </w:r>
            </w:hyperlink>
          </w:p>
        </w:tc>
      </w:tr>
      <w:tr w:rsidR="00014019" w:rsidTr="001B30A2">
        <w:trPr>
          <w:tblCellSpacing w:w="0" w:type="dxa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*</w:t>
            </w:r>
            <w:proofErr w:type="spellStart"/>
            <w:r w:rsidRPr="00E35EEF">
              <w:rPr>
                <w:rFonts w:ascii="Times New Roman" w:hAnsi="Times New Roman" w:cs="Times New Roman"/>
              </w:rPr>
              <w:t>Zarchy</w:t>
            </w:r>
            <w:proofErr w:type="spellEnd"/>
            <w:r w:rsidRPr="00E35EEF">
              <w:rPr>
                <w:rFonts w:ascii="Times New Roman" w:hAnsi="Times New Roman" w:cs="Times New Roman"/>
              </w:rPr>
              <w:t>, Daniel</w:t>
            </w:r>
          </w:p>
          <w:p w:rsidR="00014019" w:rsidRPr="00E35EEF" w:rsidRDefault="00014019" w:rsidP="001B30A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CPUC (YUL)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4019" w:rsidRPr="00E35EEF" w:rsidRDefault="00014019" w:rsidP="001B3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EEF">
              <w:rPr>
                <w:rFonts w:ascii="Times New Roman" w:hAnsi="Times New Roman" w:cs="Times New Roman"/>
              </w:rPr>
              <w:t>Daniel.zarchy@cpuc.ca.gov</w:t>
            </w:r>
          </w:p>
        </w:tc>
      </w:tr>
    </w:tbl>
    <w:p w:rsidR="00014019" w:rsidRDefault="00014019" w:rsidP="00014019"/>
    <w:p w:rsidR="00014019" w:rsidRDefault="00014019" w:rsidP="00014019"/>
    <w:p w:rsidR="00204A58" w:rsidRDefault="00204A58"/>
    <w:sectPr w:rsidR="0020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9"/>
    <w:rsid w:val="00014019"/>
    <w:rsid w:val="002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19"/>
  </w:style>
  <w:style w:type="paragraph" w:styleId="Heading3">
    <w:name w:val="heading 3"/>
    <w:basedOn w:val="Normal"/>
    <w:link w:val="Heading3Char"/>
    <w:uiPriority w:val="9"/>
    <w:qFormat/>
    <w:rsid w:val="0001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1401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19"/>
  </w:style>
  <w:style w:type="paragraph" w:styleId="Heading3">
    <w:name w:val="heading 3"/>
    <w:basedOn w:val="Normal"/>
    <w:link w:val="Heading3Char"/>
    <w:uiPriority w:val="9"/>
    <w:qFormat/>
    <w:rsid w:val="00014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0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14019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1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1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puc.wildapricot.org/Admin/Contacts/Details/MembershipTab/MembershipView.aspx?contactId=55109275" TargetMode="External"/><Relationship Id="rId21" Type="http://schemas.openxmlformats.org/officeDocument/2006/relationships/hyperlink" Target="mailto:abb@eslawfirm.com" TargetMode="External"/><Relationship Id="rId42" Type="http://schemas.openxmlformats.org/officeDocument/2006/relationships/hyperlink" Target="https://ccpuc.wildapricot.org/Admin/Contacts/Details/MembershipTab/MembershipView.aspx?contactId=51828391" TargetMode="External"/><Relationship Id="rId47" Type="http://schemas.openxmlformats.org/officeDocument/2006/relationships/hyperlink" Target="mailto:stevegreenwald@dwt.com" TargetMode="External"/><Relationship Id="rId63" Type="http://schemas.openxmlformats.org/officeDocument/2006/relationships/hyperlink" Target="https://ccpuc.wildapricot.org/Admin/Contacts/Details/MembershipTab/MembershipView.aspx?contactId=49176558" TargetMode="External"/><Relationship Id="rId68" Type="http://schemas.openxmlformats.org/officeDocument/2006/relationships/hyperlink" Target="https://ccpuc.wildapricot.org/Admin/Contacts/Details/MembershipTab/MembershipView.aspx?contactId=43959604" TargetMode="External"/><Relationship Id="rId84" Type="http://schemas.openxmlformats.org/officeDocument/2006/relationships/hyperlink" Target="mailto:sarah.leeper@amwater.com" TargetMode="External"/><Relationship Id="rId89" Type="http://schemas.openxmlformats.org/officeDocument/2006/relationships/hyperlink" Target="mailto:tlindl@keyesfox.com" TargetMode="External"/><Relationship Id="rId112" Type="http://schemas.openxmlformats.org/officeDocument/2006/relationships/hyperlink" Target="mailto:ashley.merlo@pge.com" TargetMode="External"/><Relationship Id="rId133" Type="http://schemas.openxmlformats.org/officeDocument/2006/relationships/hyperlink" Target="https://ccpuc.wildapricot.org/Admin/Contacts/Details/MembershipTab/MembershipView.aspx?contactId=54001670" TargetMode="External"/><Relationship Id="rId138" Type="http://schemas.openxmlformats.org/officeDocument/2006/relationships/hyperlink" Target="https://ccpuc.wildapricot.org/Admin/Contacts/Details/MembershipTab/MembershipView.aspx?contactId=34880335" TargetMode="External"/><Relationship Id="rId154" Type="http://schemas.openxmlformats.org/officeDocument/2006/relationships/hyperlink" Target="mailto:mschreiber@cwclaw.com" TargetMode="External"/><Relationship Id="rId159" Type="http://schemas.openxmlformats.org/officeDocument/2006/relationships/hyperlink" Target="https://ccpuc.wildapricot.org/Admin/Contacts/Details/MembershipTab/MembershipView.aspx?contactId=46653121" TargetMode="External"/><Relationship Id="rId175" Type="http://schemas.openxmlformats.org/officeDocument/2006/relationships/hyperlink" Target="https://ccpuc.wildapricot.org/Admin/Contacts/Details/MembershipTab/MembershipView.aspx?contactId=57210013" TargetMode="External"/><Relationship Id="rId170" Type="http://schemas.openxmlformats.org/officeDocument/2006/relationships/hyperlink" Target="https://ccpuc.wildapricot.org/Admin/Contacts/Details/MembershipTab/MembershipView.aspx?contactId=49176403" TargetMode="External"/><Relationship Id="rId191" Type="http://schemas.openxmlformats.org/officeDocument/2006/relationships/hyperlink" Target="mailto:avanroekel@nossaman.com" TargetMode="External"/><Relationship Id="rId196" Type="http://schemas.openxmlformats.org/officeDocument/2006/relationships/fontTable" Target="fontTable.xml"/><Relationship Id="rId16" Type="http://schemas.openxmlformats.org/officeDocument/2006/relationships/hyperlink" Target="mailto:lmb@wblaw.net" TargetMode="External"/><Relationship Id="rId107" Type="http://schemas.openxmlformats.org/officeDocument/2006/relationships/hyperlink" Target="https://ccpuc.wildapricot.org/Admin/Contacts/Details/MembershipTab/MembershipView.aspx?contactId=57743101" TargetMode="External"/><Relationship Id="rId11" Type="http://schemas.openxmlformats.org/officeDocument/2006/relationships/hyperlink" Target="https://ccpuc.wildapricot.org/Admin/Contacts/Details/MembershipTab/MembershipView.aspx?contactId=37281745" TargetMode="External"/><Relationship Id="rId32" Type="http://schemas.openxmlformats.org/officeDocument/2006/relationships/hyperlink" Target="mailto:bcragg@downeybrand.com" TargetMode="External"/><Relationship Id="rId37" Type="http://schemas.openxmlformats.org/officeDocument/2006/relationships/hyperlink" Target="mailto:douglass@energyattorney.com" TargetMode="External"/><Relationship Id="rId53" Type="http://schemas.openxmlformats.org/officeDocument/2006/relationships/hyperlink" Target="https://ccpuc.wildapricot.org/Admin/Contacts/Details/MembershipTab/MembershipView.aspx?contactId=60556360" TargetMode="External"/><Relationship Id="rId58" Type="http://schemas.openxmlformats.org/officeDocument/2006/relationships/hyperlink" Target="https://ccpuc.wildapricot.org/Admin/Contacts/Details/MembershipTab/MembershipView.aspx?contactId=36910830" TargetMode="External"/><Relationship Id="rId74" Type="http://schemas.openxmlformats.org/officeDocument/2006/relationships/hyperlink" Target="https://ccpuc.wildapricot.org/Admin/Contacts/Details/MembershipTab/MembershipView.aspx?contactId=33829525" TargetMode="External"/><Relationship Id="rId79" Type="http://schemas.openxmlformats.org/officeDocument/2006/relationships/hyperlink" Target="mailto:vek2@pge.com" TargetMode="External"/><Relationship Id="rId102" Type="http://schemas.openxmlformats.org/officeDocument/2006/relationships/hyperlink" Target="https://ccpuc.wildapricot.org/Admin/Contacts/Details/MembershipTab/MembershipView.aspx?contactId=32767971" TargetMode="External"/><Relationship Id="rId123" Type="http://schemas.openxmlformats.org/officeDocument/2006/relationships/hyperlink" Target="mailto:valerie.ontiveroz@swgas.com" TargetMode="External"/><Relationship Id="rId128" Type="http://schemas.openxmlformats.org/officeDocument/2006/relationships/hyperlink" Target="mailto:npedersen@hanmor.com" TargetMode="External"/><Relationship Id="rId144" Type="http://schemas.openxmlformats.org/officeDocument/2006/relationships/hyperlink" Target="https://ccpuc.wildapricot.org/Admin/Contacts/Details/MembershipTab/MembershipView.aspx?contactId=33033219" TargetMode="External"/><Relationship Id="rId149" Type="http://schemas.openxmlformats.org/officeDocument/2006/relationships/hyperlink" Target="https://ccpuc.wildapricot.org/Admin/Contacts/Details/MembershipTab/MembershipView.aspx?contactId=58762763" TargetMode="External"/><Relationship Id="rId5" Type="http://schemas.openxmlformats.org/officeDocument/2006/relationships/hyperlink" Target="https://ccpuc.wildapricot.org/Admin/Contacts/Details/MembershipTab/MembershipView.aspx?contactId=36968954" TargetMode="External"/><Relationship Id="rId90" Type="http://schemas.openxmlformats.org/officeDocument/2006/relationships/hyperlink" Target="https://ccpuc.wildapricot.org/Admin/Contacts/Details/MembershipTab/MembershipView.aspx?contactId=34071652" TargetMode="External"/><Relationship Id="rId95" Type="http://schemas.openxmlformats.org/officeDocument/2006/relationships/hyperlink" Target="mailto:cmailloux@ctcnet.us" TargetMode="External"/><Relationship Id="rId160" Type="http://schemas.openxmlformats.org/officeDocument/2006/relationships/hyperlink" Target="mailto:nsheriff@buchalter.com" TargetMode="External"/><Relationship Id="rId165" Type="http://schemas.openxmlformats.org/officeDocument/2006/relationships/hyperlink" Target="mailto:Tyson.Smith2@pge.com" TargetMode="External"/><Relationship Id="rId181" Type="http://schemas.openxmlformats.org/officeDocument/2006/relationships/hyperlink" Target="https://ccpuc.wildapricot.org/Admin/Contacts/Details/MembershipTab/MembershipView.aspx?contactId=41459579" TargetMode="External"/><Relationship Id="rId186" Type="http://schemas.openxmlformats.org/officeDocument/2006/relationships/hyperlink" Target="https://ccpuc.wildapricot.org/Admin/Contacts/Details/MembershipTab/MembershipView.aspx?contactId=44084580" TargetMode="External"/><Relationship Id="rId22" Type="http://schemas.openxmlformats.org/officeDocument/2006/relationships/hyperlink" Target="mailto:jerome@calcable.org" TargetMode="External"/><Relationship Id="rId27" Type="http://schemas.openxmlformats.org/officeDocument/2006/relationships/hyperlink" Target="mailto:sclorfeine@socalgas.com" TargetMode="External"/><Relationship Id="rId43" Type="http://schemas.openxmlformats.org/officeDocument/2006/relationships/hyperlink" Target="mailto:mikeflorio@rocketmail.com" TargetMode="External"/><Relationship Id="rId48" Type="http://schemas.openxmlformats.org/officeDocument/2006/relationships/hyperlink" Target="https://ccpuc.wildapricot.org/Admin/Contacts/Details/MembershipTab/MembershipView.aspx?contactId=58807569" TargetMode="External"/><Relationship Id="rId64" Type="http://schemas.openxmlformats.org/officeDocument/2006/relationships/hyperlink" Target="mailto:iles@braunlegal.com" TargetMode="External"/><Relationship Id="rId69" Type="http://schemas.openxmlformats.org/officeDocument/2006/relationships/hyperlink" Target="mailto:AJ2@CPUC.CA.GOV" TargetMode="External"/><Relationship Id="rId113" Type="http://schemas.openxmlformats.org/officeDocument/2006/relationships/hyperlink" Target="mailto:irene@igc.org" TargetMode="External"/><Relationship Id="rId118" Type="http://schemas.openxmlformats.org/officeDocument/2006/relationships/hyperlink" Target="mailto:theresa.mueller@sfcityatty.org" TargetMode="External"/><Relationship Id="rId134" Type="http://schemas.openxmlformats.org/officeDocument/2006/relationships/hyperlink" Target="mailto:dpickett@brightlinewest.com" TargetMode="External"/><Relationship Id="rId139" Type="http://schemas.openxmlformats.org/officeDocument/2006/relationships/hyperlink" Target="mailto:charles.read@lw.com" TargetMode="External"/><Relationship Id="rId80" Type="http://schemas.openxmlformats.org/officeDocument/2006/relationships/hyperlink" Target="https://ccpuc.wildapricot.org/Admin/Contacts/Details/MembershipTab/MembershipView.aspx?contactId=43710655" TargetMode="External"/><Relationship Id="rId85" Type="http://schemas.openxmlformats.org/officeDocument/2006/relationships/hyperlink" Target="https://ccpuc.wildapricot.org/Admin/Contacts/Details/MembershipTab/MembershipView.aspx?contactId=34426399" TargetMode="External"/><Relationship Id="rId150" Type="http://schemas.openxmlformats.org/officeDocument/2006/relationships/hyperlink" Target="mailto:rsalinas@alvaradosmith.com" TargetMode="External"/><Relationship Id="rId155" Type="http://schemas.openxmlformats.org/officeDocument/2006/relationships/hyperlink" Target="https://ccpuc.wildapricot.org/Admin/Contacts/Details/MembershipTab/MembershipView.aspx?contactId=59131905" TargetMode="External"/><Relationship Id="rId171" Type="http://schemas.openxmlformats.org/officeDocument/2006/relationships/hyperlink" Target="mailto:stoops@braunlegal.com" TargetMode="External"/><Relationship Id="rId176" Type="http://schemas.openxmlformats.org/officeDocument/2006/relationships/hyperlink" Target="mailto:thailasundaresan@dwt.com" TargetMode="External"/><Relationship Id="rId192" Type="http://schemas.openxmlformats.org/officeDocument/2006/relationships/hyperlink" Target="mailto:bvillanueva@turn.org" TargetMode="External"/><Relationship Id="rId197" Type="http://schemas.openxmlformats.org/officeDocument/2006/relationships/theme" Target="theme/theme1.xml"/><Relationship Id="rId12" Type="http://schemas.openxmlformats.org/officeDocument/2006/relationships/hyperlink" Target="mailto:berlin@susieberlinlaw.com" TargetMode="External"/><Relationship Id="rId17" Type="http://schemas.openxmlformats.org/officeDocument/2006/relationships/hyperlink" Target="https://ccpuc.wildapricot.org/Admin/Contacts/Details/MembershipTab/MembershipView.aspx?contactId=36970982" TargetMode="External"/><Relationship Id="rId33" Type="http://schemas.openxmlformats.org/officeDocument/2006/relationships/hyperlink" Target="mailto:mday@downeybrand.com" TargetMode="External"/><Relationship Id="rId38" Type="http://schemas.openxmlformats.org/officeDocument/2006/relationships/hyperlink" Target="mailto:davidduperrault@gmail.com" TargetMode="External"/><Relationship Id="rId59" Type="http://schemas.openxmlformats.org/officeDocument/2006/relationships/hyperlink" Target="mailto:cathy.hongola-baptista@amwater.com" TargetMode="External"/><Relationship Id="rId103" Type="http://schemas.openxmlformats.org/officeDocument/2006/relationships/hyperlink" Target="mailto:mmattes@nossaman.com" TargetMode="External"/><Relationship Id="rId108" Type="http://schemas.openxmlformats.org/officeDocument/2006/relationships/hyperlink" Target="mailto:lmckenna@keyesfox.com" TargetMode="External"/><Relationship Id="rId124" Type="http://schemas.openxmlformats.org/officeDocument/2006/relationships/hyperlink" Target="mailto:jpacheco@sdge.com" TargetMode="External"/><Relationship Id="rId129" Type="http://schemas.openxmlformats.org/officeDocument/2006/relationships/hyperlink" Target="https://ccpuc.wildapricot.org/Admin/Contacts/Details/MembershipTab/MembershipView.aspx?contactId=41431667" TargetMode="External"/><Relationship Id="rId54" Type="http://schemas.openxmlformats.org/officeDocument/2006/relationships/hyperlink" Target="mailto:jheal@friedmanspring.com" TargetMode="External"/><Relationship Id="rId70" Type="http://schemas.openxmlformats.org/officeDocument/2006/relationships/hyperlink" Target="https://ccpuc.wildapricot.org/Admin/Contacts/Details/MembershipTab/MembershipView.aspx?contactId=50434500" TargetMode="External"/><Relationship Id="rId75" Type="http://schemas.openxmlformats.org/officeDocument/2006/relationships/hyperlink" Target="mailto:Tara.kaushik@sce.com" TargetMode="External"/><Relationship Id="rId91" Type="http://schemas.openxmlformats.org/officeDocument/2006/relationships/hyperlink" Target="mailto:kimberly.lippi@cpuc.ca.gov" TargetMode="External"/><Relationship Id="rId96" Type="http://schemas.openxmlformats.org/officeDocument/2006/relationships/hyperlink" Target="https://ccpuc.wildapricot.org/Admin/Contacts/Details/MembershipTab/MembershipView.aspx?contactId=33112550" TargetMode="External"/><Relationship Id="rId140" Type="http://schemas.openxmlformats.org/officeDocument/2006/relationships/hyperlink" Target="https://ccpuc.wildapricot.org/Admin/Contacts/Details/MembershipTab/MembershipView.aspx?contactId=36747708" TargetMode="External"/><Relationship Id="rId145" Type="http://schemas.openxmlformats.org/officeDocument/2006/relationships/hyperlink" Target="mailto:patrick@brblawgroup.com" TargetMode="External"/><Relationship Id="rId161" Type="http://schemas.openxmlformats.org/officeDocument/2006/relationships/hyperlink" Target="https://ccpuc.wildapricot.org/Admin/Contacts/Details/MembershipTab/MembershipView.aspx?contactId=54608472" TargetMode="External"/><Relationship Id="rId166" Type="http://schemas.openxmlformats.org/officeDocument/2006/relationships/hyperlink" Target="https://ccpuc.wildapricot.org/Admin/Contacts/Details/MembershipTab/MembershipView.aspx?contactId=32767988" TargetMode="External"/><Relationship Id="rId182" Type="http://schemas.openxmlformats.org/officeDocument/2006/relationships/hyperlink" Target="mailto:jimtomlinson@dwt.com" TargetMode="External"/><Relationship Id="rId187" Type="http://schemas.openxmlformats.org/officeDocument/2006/relationships/hyperlink" Target="mailto:joshua.trauner@crowncast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eae@pge.com" TargetMode="External"/><Relationship Id="rId23" Type="http://schemas.openxmlformats.org/officeDocument/2006/relationships/hyperlink" Target="mailto:nelsonya.causby@att.com" TargetMode="External"/><Relationship Id="rId28" Type="http://schemas.openxmlformats.org/officeDocument/2006/relationships/hyperlink" Target="mailto:mcolvin@edf.org" TargetMode="External"/><Relationship Id="rId49" Type="http://schemas.openxmlformats.org/officeDocument/2006/relationships/hyperlink" Target="mailto:Daniel.hashimi@pge.com" TargetMode="External"/><Relationship Id="rId114" Type="http://schemas.openxmlformats.org/officeDocument/2006/relationships/hyperlink" Target="mailto:kmorsony@turn.org" TargetMode="External"/><Relationship Id="rId119" Type="http://schemas.openxmlformats.org/officeDocument/2006/relationships/hyperlink" Target="https://ccpuc.wildapricot.org/Admin/Contacts/Details/MembershipTab/MembershipView.aspx?contactId=32767976" TargetMode="External"/><Relationship Id="rId44" Type="http://schemas.openxmlformats.org/officeDocument/2006/relationships/hyperlink" Target="mailto:Noelle.formosa@pge.com" TargetMode="External"/><Relationship Id="rId60" Type="http://schemas.openxmlformats.org/officeDocument/2006/relationships/hyperlink" Target="mailto:mhovsepian@socalgas.com" TargetMode="External"/><Relationship Id="rId65" Type="http://schemas.openxmlformats.org/officeDocument/2006/relationships/hyperlink" Target="mailto:jessicajandura@dwt.com" TargetMode="External"/><Relationship Id="rId81" Type="http://schemas.openxmlformats.org/officeDocument/2006/relationships/hyperlink" Target="mailto:JLambertLaw@Outlook.com" TargetMode="External"/><Relationship Id="rId86" Type="http://schemas.openxmlformats.org/officeDocument/2006/relationships/hyperlink" Target="mailto:rl@eslawfirm.com" TargetMode="External"/><Relationship Id="rId130" Type="http://schemas.openxmlformats.org/officeDocument/2006/relationships/hyperlink" Target="mailto:peffer@braunlegal.com" TargetMode="External"/><Relationship Id="rId135" Type="http://schemas.openxmlformats.org/officeDocument/2006/relationships/hyperlink" Target="https://ccpuc.wildapricot.org/Admin/Contacts/Details/MembershipTab/MembershipView.aspx?contactId=32767980" TargetMode="External"/><Relationship Id="rId151" Type="http://schemas.openxmlformats.org/officeDocument/2006/relationships/hyperlink" Target="https://ccpuc.wildapricot.org/Admin/Contacts/Details/MembershipTab/MembershipView.aspx?contactId=49375103" TargetMode="External"/><Relationship Id="rId156" Type="http://schemas.openxmlformats.org/officeDocument/2006/relationships/hyperlink" Target="mailto:ef-lrs@cpdb.com" TargetMode="External"/><Relationship Id="rId177" Type="http://schemas.openxmlformats.org/officeDocument/2006/relationships/hyperlink" Target="https://ccpuc.wildapricot.org/Admin/Contacts/Details/MembershipTab/MembershipView.aspx?contactId=53501020" TargetMode="External"/><Relationship Id="rId172" Type="http://schemas.openxmlformats.org/officeDocument/2006/relationships/hyperlink" Target="mailto:cstough@turn.org" TargetMode="External"/><Relationship Id="rId193" Type="http://schemas.openxmlformats.org/officeDocument/2006/relationships/hyperlink" Target="mailto:henry.weissmann@mto.com" TargetMode="External"/><Relationship Id="rId13" Type="http://schemas.openxmlformats.org/officeDocument/2006/relationships/hyperlink" Target="https://ccpuc.wildapricot.org/Admin/Contacts/Details/MembershipTab/MembershipView.aspx?contactId=34313155" TargetMode="External"/><Relationship Id="rId18" Type="http://schemas.openxmlformats.org/officeDocument/2006/relationships/hyperlink" Target="mailto:charlie.born@ftr.com" TargetMode="External"/><Relationship Id="rId39" Type="http://schemas.openxmlformats.org/officeDocument/2006/relationships/hyperlink" Target="mailto:patrickferguson@dwt.com" TargetMode="External"/><Relationship Id="rId109" Type="http://schemas.openxmlformats.org/officeDocument/2006/relationships/hyperlink" Target="mailto:meierj@gtlaw.com" TargetMode="External"/><Relationship Id="rId34" Type="http://schemas.openxmlformats.org/officeDocument/2006/relationships/hyperlink" Target="https://ccpuc.wildapricot.org/Admin/Contacts/Details/MembershipTab/MembershipView.aspx?contactId=32767940" TargetMode="External"/><Relationship Id="rId50" Type="http://schemas.openxmlformats.org/officeDocument/2006/relationships/hyperlink" Target="https://ccpuc.wildapricot.org/Admin/Contacts/Details/MembershipTab/MembershipView.aspx?contactId=34928642" TargetMode="External"/><Relationship Id="rId55" Type="http://schemas.openxmlformats.org/officeDocument/2006/relationships/hyperlink" Target="https://ccpuc.wildapricot.org/Admin/Contacts/Details/MembershipTab/MembershipView.aspx?contactId=52158878" TargetMode="External"/><Relationship Id="rId76" Type="http://schemas.openxmlformats.org/officeDocument/2006/relationships/hyperlink" Target="https://ccpuc.wildapricot.org/Admin/Contacts/Details/MembershipTab/MembershipView.aspx?contactId=50995771" TargetMode="External"/><Relationship Id="rId97" Type="http://schemas.openxmlformats.org/officeDocument/2006/relationships/hyperlink" Target="mailto:nmalcolm@mcecleanenergy.org" TargetMode="External"/><Relationship Id="rId104" Type="http://schemas.openxmlformats.org/officeDocument/2006/relationships/hyperlink" Target="mailto:WAML@pge.com" TargetMode="External"/><Relationship Id="rId120" Type="http://schemas.openxmlformats.org/officeDocument/2006/relationships/hyperlink" Target="mailto:rmuzzin@friedmanspring.com" TargetMode="External"/><Relationship Id="rId125" Type="http://schemas.openxmlformats.org/officeDocument/2006/relationships/hyperlink" Target="https://ccpuc.wildapricot.org/Admin/Contacts/Details/MembershipTab/MembershipView.aspx?contactId=34419638" TargetMode="External"/><Relationship Id="rId141" Type="http://schemas.openxmlformats.org/officeDocument/2006/relationships/hyperlink" Target="mailto:dfreidy@pacbell.net" TargetMode="External"/><Relationship Id="rId146" Type="http://schemas.openxmlformats.org/officeDocument/2006/relationships/hyperlink" Target="https://ccpuc.wildapricot.org/Admin/Contacts/Details/MembershipTab/MembershipView.aspx?contactId=62040735" TargetMode="External"/><Relationship Id="rId167" Type="http://schemas.openxmlformats.org/officeDocument/2006/relationships/hyperlink" Target="mailto:msomogyi@downeybrand.com" TargetMode="External"/><Relationship Id="rId188" Type="http://schemas.openxmlformats.org/officeDocument/2006/relationships/hyperlink" Target="https://ccpuc.wildapricot.org/Admin/Contacts/Details/MembershipTab/MembershipView.aspx?contactId=32767997" TargetMode="External"/><Relationship Id="rId7" Type="http://schemas.openxmlformats.org/officeDocument/2006/relationships/hyperlink" Target="mailto:sarah@brblawgroup.com" TargetMode="External"/><Relationship Id="rId71" Type="http://schemas.openxmlformats.org/officeDocument/2006/relationships/hyperlink" Target="mailto:jkantor@keyesfox.com" TargetMode="External"/><Relationship Id="rId92" Type="http://schemas.openxmlformats.org/officeDocument/2006/relationships/hyperlink" Target="mailto:tlong@turn.org" TargetMode="External"/><Relationship Id="rId162" Type="http://schemas.openxmlformats.org/officeDocument/2006/relationships/hyperlink" Target="mailto:NSikand@downeybrand.com" TargetMode="External"/><Relationship Id="rId183" Type="http://schemas.openxmlformats.org/officeDocument/2006/relationships/hyperlink" Target="mailto:etorres@turn.or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cpuc.wildapricot.org/Admin/Contacts/Details/MembershipTab/MembershipView.aspx?contactId=37293530" TargetMode="External"/><Relationship Id="rId24" Type="http://schemas.openxmlformats.org/officeDocument/2006/relationships/hyperlink" Target="mailto:dcheng@turn.org" TargetMode="External"/><Relationship Id="rId40" Type="http://schemas.openxmlformats.org/officeDocument/2006/relationships/hyperlink" Target="mailto:bfinkelstein@turn.org" TargetMode="External"/><Relationship Id="rId45" Type="http://schemas.openxmlformats.org/officeDocument/2006/relationships/hyperlink" Target="mailto:matthew@turn.org" TargetMode="External"/><Relationship Id="rId66" Type="http://schemas.openxmlformats.org/officeDocument/2006/relationships/hyperlink" Target="https://ccpuc.wildapricot.org/Admin/Contacts/Details/MembershipTab/MembershipView.aspx?contactId=58762746" TargetMode="External"/><Relationship Id="rId87" Type="http://schemas.openxmlformats.org/officeDocument/2006/relationships/hyperlink" Target="mailto:christa.lim@shell.com" TargetMode="External"/><Relationship Id="rId110" Type="http://schemas.openxmlformats.org/officeDocument/2006/relationships/hyperlink" Target="https://ccpuc.wildapricot.org/Admin/Contacts/Details/MembershipTab/MembershipView.aspx?contactId=62819840" TargetMode="External"/><Relationship Id="rId115" Type="http://schemas.openxmlformats.org/officeDocument/2006/relationships/hyperlink" Target="https://ccpuc.wildapricot.org/Admin/Contacts/Details/MembershipTab/MembershipView.aspx?contactId=33095577" TargetMode="External"/><Relationship Id="rId131" Type="http://schemas.openxmlformats.org/officeDocument/2006/relationships/hyperlink" Target="https://ccpuc.wildapricot.org/Admin/Contacts/Details/MembershipTab/MembershipView.aspx?contactId=37433073" TargetMode="External"/><Relationship Id="rId136" Type="http://schemas.openxmlformats.org/officeDocument/2006/relationships/hyperlink" Target="mailto:epoole@adplaw.com" TargetMode="External"/><Relationship Id="rId157" Type="http://schemas.openxmlformats.org/officeDocument/2006/relationships/hyperlink" Target="https://ccpuc.wildapricot.org/Admin/Contacts/Details/MembershipTab/MembershipView.aspx?contactId=53325165" TargetMode="External"/><Relationship Id="rId178" Type="http://schemas.openxmlformats.org/officeDocument/2006/relationships/hyperlink" Target="mailto:pszymanski@sdge.com" TargetMode="External"/><Relationship Id="rId61" Type="http://schemas.openxmlformats.org/officeDocument/2006/relationships/hyperlink" Target="https://ccpuc.wildapricot.org/Admin/Contacts/Details/MembershipTab/MembershipView.aspx?contactId=33002528" TargetMode="External"/><Relationship Id="rId82" Type="http://schemas.openxmlformats.org/officeDocument/2006/relationships/hyperlink" Target="mailto:lynne.lampros@sanjoseca.gov" TargetMode="External"/><Relationship Id="rId152" Type="http://schemas.openxmlformats.org/officeDocument/2006/relationships/hyperlink" Target="mailto:Csandoval@scu.edu" TargetMode="External"/><Relationship Id="rId173" Type="http://schemas.openxmlformats.org/officeDocument/2006/relationships/hyperlink" Target="https://ccpuc.wildapricot.org/Admin/Contacts/Details/MembershipTab/MembershipView.aspx?contactId=32767990" TargetMode="External"/><Relationship Id="rId194" Type="http://schemas.openxmlformats.org/officeDocument/2006/relationships/hyperlink" Target="https://ccpuc.wildapricot.org/Admin/Contacts/Details/MembershipTab/MembershipView.aspx?contactId=32768004" TargetMode="External"/><Relationship Id="rId19" Type="http://schemas.openxmlformats.org/officeDocument/2006/relationships/hyperlink" Target="https://ccpuc.wildapricot.org/Admin/Contacts/Details/MembershipTab/MembershipView.aspx?contactId=57471201" TargetMode="External"/><Relationship Id="rId14" Type="http://schemas.openxmlformats.org/officeDocument/2006/relationships/hyperlink" Target="mailto:blaising@braunlegal.com" TargetMode="External"/><Relationship Id="rId30" Type="http://schemas.openxmlformats.org/officeDocument/2006/relationships/hyperlink" Target="mailto:scoyle@coblentzlaw.com" TargetMode="External"/><Relationship Id="rId35" Type="http://schemas.openxmlformats.org/officeDocument/2006/relationships/hyperlink" Target="mailto:ldolqueist@nossaman.com" TargetMode="External"/><Relationship Id="rId56" Type="http://schemas.openxmlformats.org/officeDocument/2006/relationships/hyperlink" Target="mailto:EHenry@socalgas.com" TargetMode="External"/><Relationship Id="rId77" Type="http://schemas.openxmlformats.org/officeDocument/2006/relationships/hyperlink" Target="mailto:beth@emk-law.com" TargetMode="External"/><Relationship Id="rId100" Type="http://schemas.openxmlformats.org/officeDocument/2006/relationships/hyperlink" Target="mailto:joy.mastache@smud.org" TargetMode="External"/><Relationship Id="rId105" Type="http://schemas.openxmlformats.org/officeDocument/2006/relationships/hyperlink" Target="https://ccpuc.wildapricot.org/Admin/Contacts/Details/MembershipTab/MembershipView.aspx?contactId=57146905" TargetMode="External"/><Relationship Id="rId126" Type="http://schemas.openxmlformats.org/officeDocument/2006/relationships/hyperlink" Target="mailto:apatel@socalgas.com" TargetMode="External"/><Relationship Id="rId147" Type="http://schemas.openxmlformats.org/officeDocument/2006/relationships/hyperlink" Target="mailto:jennifer.roy@lw.com" TargetMode="External"/><Relationship Id="rId168" Type="http://schemas.openxmlformats.org/officeDocument/2006/relationships/hyperlink" Target="https://ccpuc.wildapricot.org/Admin/Contacts/Details/MembershipTab/MembershipView.aspx?contactId=32767989" TargetMode="External"/><Relationship Id="rId8" Type="http://schemas.openxmlformats.org/officeDocument/2006/relationships/hyperlink" Target="https://ccpuc.wildapricot.org/Admin/Contacts/Details/MembershipTab/MembershipView.aspx?contactId=32830183" TargetMode="External"/><Relationship Id="rId51" Type="http://schemas.openxmlformats.org/officeDocument/2006/relationships/hyperlink" Target="mailto:lmh@eslawfirm.com" TargetMode="External"/><Relationship Id="rId72" Type="http://schemas.openxmlformats.org/officeDocument/2006/relationships/hyperlink" Target="https://ccpuc.wildapricot.org/Admin/Contacts/Details/MembershipTab/MembershipView.aspx?contactId=32989609" TargetMode="External"/><Relationship Id="rId93" Type="http://schemas.openxmlformats.org/officeDocument/2006/relationships/hyperlink" Target="https://ccpuc.wildapricot.org/Admin/Contacts/Details/MembershipTab/MembershipView.aspx?contactId=32767969" TargetMode="External"/><Relationship Id="rId98" Type="http://schemas.openxmlformats.org/officeDocument/2006/relationships/hyperlink" Target="https://ccpuc.wildapricot.org/Admin/Contacts/Details/MembershipTab/MembershipView.aspx?contactId=60389108" TargetMode="External"/><Relationship Id="rId121" Type="http://schemas.openxmlformats.org/officeDocument/2006/relationships/hyperlink" Target="https://ccpuc.wildapricot.org/Admin/Contacts/Details/MembershipTab/MembershipView.aspx?contactId=54684208" TargetMode="External"/><Relationship Id="rId142" Type="http://schemas.openxmlformats.org/officeDocument/2006/relationships/hyperlink" Target="https://ccpuc.wildapricot.org/Admin/Contacts/Details/MembershipTab/MembershipView.aspx?contactId=41273038" TargetMode="External"/><Relationship Id="rId163" Type="http://schemas.openxmlformats.org/officeDocument/2006/relationships/hyperlink" Target="mailto:Glsg@pge.com" TargetMode="External"/><Relationship Id="rId184" Type="http://schemas.openxmlformats.org/officeDocument/2006/relationships/hyperlink" Target="https://ccpuc.wildapricot.org/Admin/Contacts/Details/MembershipTab/MembershipView.aspx?contactId=53397203" TargetMode="External"/><Relationship Id="rId189" Type="http://schemas.openxmlformats.org/officeDocument/2006/relationships/hyperlink" Target="mailto:atrowbridge@daycartermurphy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cpuc.wildapricot.org/Admin/Contacts/Details/MembershipTab/MembershipView.aspx?contactId=43940597" TargetMode="External"/><Relationship Id="rId46" Type="http://schemas.openxmlformats.org/officeDocument/2006/relationships/hyperlink" Target="https://ccpuc.wildapricot.org/Admin/Contacts/Details/MembershipTab/MembershipView.aspx?contactId=32767951" TargetMode="External"/><Relationship Id="rId67" Type="http://schemas.openxmlformats.org/officeDocument/2006/relationships/hyperlink" Target="mailto:fjett@alvaradosmith.com" TargetMode="External"/><Relationship Id="rId116" Type="http://schemas.openxmlformats.org/officeDocument/2006/relationships/hyperlink" Target="mailto:smortazavi@socalgas.com" TargetMode="External"/><Relationship Id="rId137" Type="http://schemas.openxmlformats.org/officeDocument/2006/relationships/hyperlink" Target="mailto:vidhyaprabhakaran@dwt.com" TargetMode="External"/><Relationship Id="rId158" Type="http://schemas.openxmlformats.org/officeDocument/2006/relationships/hyperlink" Target="mailto:aaron@apshapirolaw.com" TargetMode="External"/><Relationship Id="rId20" Type="http://schemas.openxmlformats.org/officeDocument/2006/relationships/hyperlink" Target="mailto:braun@braunlegal.com" TargetMode="External"/><Relationship Id="rId41" Type="http://schemas.openxmlformats.org/officeDocument/2006/relationships/hyperlink" Target="mailto:emily.fisher@cpuc.ca.gov" TargetMode="External"/><Relationship Id="rId62" Type="http://schemas.openxmlformats.org/officeDocument/2006/relationships/hyperlink" Target="mailto:lhowdowning@sbcglobal.net" TargetMode="External"/><Relationship Id="rId83" Type="http://schemas.openxmlformats.org/officeDocument/2006/relationships/hyperlink" Target="https://ccpuc.wildapricot.org/Admin/Contacts/Details/MembershipTab/MembershipView.aspx?contactId=32767965" TargetMode="External"/><Relationship Id="rId88" Type="http://schemas.openxmlformats.org/officeDocument/2006/relationships/hyperlink" Target="mailto:frankrichlindh@gmail.com" TargetMode="External"/><Relationship Id="rId111" Type="http://schemas.openxmlformats.org/officeDocument/2006/relationships/hyperlink" Target="mailto:jmelms@eslawfirm.com" TargetMode="External"/><Relationship Id="rId132" Type="http://schemas.openxmlformats.org/officeDocument/2006/relationships/hyperlink" Target="mailto:rap@turn.org" TargetMode="External"/><Relationship Id="rId153" Type="http://schemas.openxmlformats.org/officeDocument/2006/relationships/hyperlink" Target="https://ccpuc.wildapricot.org/Admin/Contacts/Details/MembershipTab/MembershipView.aspx?contactId=33058629" TargetMode="External"/><Relationship Id="rId174" Type="http://schemas.openxmlformats.org/officeDocument/2006/relationships/hyperlink" Target="mailto:nicholas.subias@amwater.com" TargetMode="External"/><Relationship Id="rId179" Type="http://schemas.openxmlformats.org/officeDocument/2006/relationships/hyperlink" Target="https://ccpuc.wildapricot.org/Admin/Contacts/Details/MembershipTab/MembershipView.aspx?contactId=34877486" TargetMode="External"/><Relationship Id="rId195" Type="http://schemas.openxmlformats.org/officeDocument/2006/relationships/hyperlink" Target="mailto:zzankel@jenner.com" TargetMode="External"/><Relationship Id="rId190" Type="http://schemas.openxmlformats.org/officeDocument/2006/relationships/hyperlink" Target="https://ccpuc.wildapricot.org/Admin/Contacts/Details/MembershipTab/MembershipView.aspx?contactId=62038816" TargetMode="External"/><Relationship Id="rId15" Type="http://schemas.openxmlformats.org/officeDocument/2006/relationships/hyperlink" Target="https://ccpuc.wildapricot.org/Admin/Contacts/Details/MembershipTab/MembershipView.aspx?contactId=32767931" TargetMode="External"/><Relationship Id="rId36" Type="http://schemas.openxmlformats.org/officeDocument/2006/relationships/hyperlink" Target="https://ccpuc.wildapricot.org/Admin/Contacts/Details/MembershipTab/MembershipView.aspx?contactId=43941180" TargetMode="External"/><Relationship Id="rId57" Type="http://schemas.openxmlformats.org/officeDocument/2006/relationships/hyperlink" Target="mailto:whon@nossaman.com" TargetMode="External"/><Relationship Id="rId106" Type="http://schemas.openxmlformats.org/officeDocument/2006/relationships/hyperlink" Target="mailto:rmcguane@nossaman.com" TargetMode="External"/><Relationship Id="rId127" Type="http://schemas.openxmlformats.org/officeDocument/2006/relationships/hyperlink" Target="https://ccpuc.wildapricot.org/Admin/Contacts/Details/MembershipTab/MembershipView.aspx?contactId=32767979" TargetMode="External"/><Relationship Id="rId10" Type="http://schemas.openxmlformats.org/officeDocument/2006/relationships/hyperlink" Target="mailto:abeaumont@perkinscoie.com" TargetMode="External"/><Relationship Id="rId31" Type="http://schemas.openxmlformats.org/officeDocument/2006/relationships/hyperlink" Target="https://ccpuc.wildapricot.org/Admin/Contacts/Details/MembershipTab/MembershipView.aspx?contactId=32767937" TargetMode="External"/><Relationship Id="rId52" Type="http://schemas.openxmlformats.org/officeDocument/2006/relationships/hyperlink" Target="mailto:marcel@turn.org" TargetMode="External"/><Relationship Id="rId73" Type="http://schemas.openxmlformats.org/officeDocument/2006/relationships/hyperlink" Target="mailto:mkasnitz@cforat.org" TargetMode="External"/><Relationship Id="rId78" Type="http://schemas.openxmlformats.org/officeDocument/2006/relationships/hyperlink" Target="mailto:Robert.Kenney@pge.com" TargetMode="External"/><Relationship Id="rId94" Type="http://schemas.openxmlformats.org/officeDocument/2006/relationships/hyperlink" Target="mailto:tmacbride@downeybrand.com" TargetMode="External"/><Relationship Id="rId99" Type="http://schemas.openxmlformats.org/officeDocument/2006/relationships/hyperlink" Target="mailto:emartin8@sdge.com" TargetMode="External"/><Relationship Id="rId101" Type="http://schemas.openxmlformats.org/officeDocument/2006/relationships/hyperlink" Target="mailto:mgml@pge.com" TargetMode="External"/><Relationship Id="rId122" Type="http://schemas.openxmlformats.org/officeDocument/2006/relationships/hyperlink" Target="mailto:nava@braunlegal.com" TargetMode="External"/><Relationship Id="rId143" Type="http://schemas.openxmlformats.org/officeDocument/2006/relationships/hyperlink" Target="mailto:jesus.g.roman@verizon.com" TargetMode="External"/><Relationship Id="rId148" Type="http://schemas.openxmlformats.org/officeDocument/2006/relationships/hyperlink" Target="mailto:asalas@turn.org" TargetMode="External"/><Relationship Id="rId164" Type="http://schemas.openxmlformats.org/officeDocument/2006/relationships/hyperlink" Target="https://ccpuc.wildapricot.org/Admin/Contacts/Details/MembershipTab/MembershipView.aspx?contactId=57920226" TargetMode="External"/><Relationship Id="rId169" Type="http://schemas.openxmlformats.org/officeDocument/2006/relationships/hyperlink" Target="mailto:jsqueri@downeybrand.com" TargetMode="External"/><Relationship Id="rId185" Type="http://schemas.openxmlformats.org/officeDocument/2006/relationships/hyperlink" Target="mailto:jqtran@socalg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n@brblawgroup.com" TargetMode="External"/><Relationship Id="rId180" Type="http://schemas.openxmlformats.org/officeDocument/2006/relationships/hyperlink" Target="mailto:marg@tobiaslo.com" TargetMode="External"/><Relationship Id="rId26" Type="http://schemas.openxmlformats.org/officeDocument/2006/relationships/hyperlink" Target="mailto:rachellech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brix4444</dc:creator>
  <cp:lastModifiedBy>brix4444</cp:lastModifiedBy>
  <cp:revision>1</cp:revision>
  <dcterms:created xsi:type="dcterms:W3CDTF">2022-03-07T01:28:00Z</dcterms:created>
  <dcterms:modified xsi:type="dcterms:W3CDTF">2022-03-07T01:29:00Z</dcterms:modified>
</cp:coreProperties>
</file>