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456"/>
        <w:gridCol w:w="1456"/>
        <w:gridCol w:w="3181"/>
        <w:gridCol w:w="3267"/>
      </w:tblGrid>
      <w:tr w:rsidR="0008302C" w:rsidRPr="0008302C" w14:paraId="6584F8A1" w14:textId="77777777" w:rsidTr="0008302C">
        <w:trPr>
          <w:trHeight w:val="51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hideMark/>
          </w:tcPr>
          <w:p w14:paraId="2CDE18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hideMark/>
          </w:tcPr>
          <w:p w14:paraId="5F5DDAF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hideMark/>
          </w:tcPr>
          <w:p w14:paraId="2EA6C72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hideMark/>
          </w:tcPr>
          <w:p w14:paraId="4F32A8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  <w:tr w:rsidR="0008302C" w:rsidRPr="0008302C" w14:paraId="73626FF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2A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Vidhya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E8E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Prabhakaran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E7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27E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vidhyaprabhakaran@dwt.com</w:t>
            </w:r>
          </w:p>
        </w:tc>
      </w:tr>
      <w:tr w:rsidR="0008302C" w:rsidRPr="0008302C" w14:paraId="56C4219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FBE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9AB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Schmid-Frazee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8D1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813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carol.schmidfrazee@sce.com</w:t>
            </w:r>
          </w:p>
        </w:tc>
      </w:tr>
      <w:tr w:rsidR="0008302C" w:rsidRPr="0008302C" w14:paraId="5026122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BA8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C5F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Banola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E81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BRB Law Group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16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sarah@brblawgroup.com</w:t>
            </w:r>
          </w:p>
        </w:tc>
      </w:tr>
      <w:tr w:rsidR="0008302C" w:rsidRPr="0008302C" w14:paraId="3EB2C60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9D6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C24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Bloomfield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DE4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Offices of Leon Bloomfield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3F3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lmb@wblaw.net</w:t>
            </w:r>
          </w:p>
        </w:tc>
      </w:tr>
      <w:tr w:rsidR="0008302C" w:rsidRPr="0008302C" w14:paraId="52AD757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BD3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Lisa-Marie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4D3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D7A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02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lms@cpuc.ca.gov</w:t>
            </w:r>
          </w:p>
        </w:tc>
      </w:tr>
      <w:tr w:rsidR="0008302C" w:rsidRPr="0008302C" w14:paraId="1D83D6B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83B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 T.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9DA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Cragg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387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A99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bcragg@downeybrand.com</w:t>
            </w:r>
          </w:p>
        </w:tc>
      </w:tr>
      <w:tr w:rsidR="0008302C" w:rsidRPr="0008302C" w14:paraId="55C5680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90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B.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F6C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11B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98B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mday@downeybrand.com</w:t>
            </w:r>
          </w:p>
        </w:tc>
      </w:tr>
      <w:tr w:rsidR="0008302C" w:rsidRPr="0008302C" w14:paraId="54AE481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6E1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663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Dolqueist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EBA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Nossaman,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65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ldolqueist@nossaman.com</w:t>
            </w:r>
          </w:p>
        </w:tc>
      </w:tr>
      <w:tr w:rsidR="0008302C" w:rsidRPr="0008302C" w14:paraId="476C5AA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200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 E.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AB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Finkelstein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29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F18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bfinkelstein@turn.org</w:t>
            </w:r>
          </w:p>
        </w:tc>
      </w:tr>
      <w:tr w:rsidR="0008302C" w:rsidRPr="0008302C" w14:paraId="39893F3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87C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 E.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234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Freedman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042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56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matthew@turn.org</w:t>
            </w:r>
          </w:p>
        </w:tc>
      </w:tr>
      <w:tr w:rsidR="0008302C" w:rsidRPr="0008302C" w14:paraId="524B91B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A46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D11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Goodson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99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F7E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hayley@turn.org</w:t>
            </w:r>
          </w:p>
        </w:tc>
      </w:tr>
      <w:tr w:rsidR="0008302C" w:rsidRPr="0008302C" w14:paraId="5A398D3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0A4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B4A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Greenwald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BA4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B59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stevegreenwald@dwt.com</w:t>
            </w:r>
          </w:p>
        </w:tc>
      </w:tr>
      <w:tr w:rsidR="0008302C" w:rsidRPr="0008302C" w14:paraId="520DB4E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60A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Jeremiah F.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DE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Hallisey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52C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Hallisey and Johnson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DA5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jfhallisey@gmail.com</w:t>
            </w:r>
          </w:p>
        </w:tc>
      </w:tr>
      <w:tr w:rsidR="0008302C" w:rsidRPr="0008302C" w14:paraId="29EE5B9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74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Marcel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A49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Hawiger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D0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FF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marcel@turn.org</w:t>
            </w:r>
          </w:p>
        </w:tc>
      </w:tr>
      <w:tr w:rsidR="0008302C" w:rsidRPr="0008302C" w14:paraId="3DDB4FF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EC6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 Lynn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F90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D5A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 Law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972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JLLm@pge.com</w:t>
            </w:r>
          </w:p>
        </w:tc>
      </w:tr>
      <w:tr w:rsidR="0008302C" w:rsidRPr="0008302C" w14:paraId="615B0E9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5A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Sarah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A60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Leeper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02B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California-American Water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C13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sarah.leeper@amwater.com</w:t>
            </w:r>
          </w:p>
        </w:tc>
      </w:tr>
      <w:tr w:rsidR="0008302C" w:rsidRPr="0008302C" w14:paraId="331F919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09D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B71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079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F1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tlong@turn.org</w:t>
            </w:r>
          </w:p>
        </w:tc>
      </w:tr>
      <w:tr w:rsidR="0008302C" w:rsidRPr="0008302C" w14:paraId="0DC30D7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D2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625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MacBride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A23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B0B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tmacbride@downeybrand.com</w:t>
            </w:r>
          </w:p>
        </w:tc>
      </w:tr>
      <w:tr w:rsidR="0008302C" w:rsidRPr="0008302C" w14:paraId="24E4565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662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54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0D7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Nossaman,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784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mmattes@nossaman.com</w:t>
            </w:r>
          </w:p>
        </w:tc>
      </w:tr>
      <w:tr w:rsidR="0008302C" w:rsidRPr="0008302C" w14:paraId="33A4C32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49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 Stoner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84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Muzzin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E6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Friedman &amp; Springwater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04C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rmuzzin@friedmanspring.com</w:t>
            </w:r>
          </w:p>
        </w:tc>
      </w:tr>
      <w:tr w:rsidR="0008302C" w:rsidRPr="0008302C" w14:paraId="723555B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4A8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8F4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A0A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 and Morton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2F8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npedersen@hanmor.com</w:t>
            </w:r>
          </w:p>
        </w:tc>
      </w:tr>
      <w:tr w:rsidR="0008302C" w:rsidRPr="0008302C" w14:paraId="3DFA88D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0BA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DC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Poole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0E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 Poole &amp; Couche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94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epoole@adplaw.com</w:t>
            </w:r>
          </w:p>
        </w:tc>
      </w:tr>
      <w:tr w:rsidR="0008302C" w:rsidRPr="0008302C" w14:paraId="2D1CC40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759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 J.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2BF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Somogyi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93D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FCB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msomogyi@downeybrand.com</w:t>
            </w:r>
          </w:p>
        </w:tc>
      </w:tr>
      <w:tr w:rsidR="0008302C" w:rsidRPr="0008302C" w14:paraId="0CEEF7C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5E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 D.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38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Squeri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907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52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jsqueri@downeybrand.com</w:t>
            </w:r>
          </w:p>
        </w:tc>
      </w:tr>
      <w:tr w:rsidR="0008302C" w:rsidRPr="0008302C" w14:paraId="7879FC5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D4C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 A.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B7D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Subias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C6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California-American Water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27E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nicholas.subias@amwater.com</w:t>
            </w:r>
          </w:p>
        </w:tc>
      </w:tr>
      <w:tr w:rsidR="0008302C" w:rsidRPr="0008302C" w14:paraId="4DF9B90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A37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Suzanne K.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46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Toller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6BB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1E0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suzannetoller@dwt.com</w:t>
            </w:r>
          </w:p>
        </w:tc>
      </w:tr>
      <w:tr w:rsidR="0008302C" w:rsidRPr="0008302C" w14:paraId="2F0A658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44D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Elise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A28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29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6E6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etorres@turn.org</w:t>
            </w:r>
          </w:p>
        </w:tc>
      </w:tr>
      <w:tr w:rsidR="0008302C" w:rsidRPr="0008302C" w14:paraId="15427EF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507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 L.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EB6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Trowbridge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9AA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 Carter &amp; Murphy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BB4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atrowbridge@daycartermurphy.com</w:t>
            </w:r>
          </w:p>
        </w:tc>
      </w:tr>
      <w:tr w:rsidR="0008302C" w:rsidRPr="0008302C" w14:paraId="159B871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94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 P.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C94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Van </w:t>
            </w: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Mieghem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AC7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4A5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Peter.vanmieghem@sce.com</w:t>
            </w:r>
          </w:p>
        </w:tc>
      </w:tr>
      <w:tr w:rsidR="0008302C" w:rsidRPr="0008302C" w14:paraId="7453CDC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29E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92D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Zagar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B2C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Perkins Coie,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404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lzagar@perkinscoie.com</w:t>
            </w:r>
          </w:p>
        </w:tc>
      </w:tr>
      <w:tr w:rsidR="0008302C" w:rsidRPr="0008302C" w14:paraId="0DD034B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7F7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Zeb C.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FF2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Zankel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86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Jenner &amp; Block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C3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zzankel@jenner.com</w:t>
            </w:r>
          </w:p>
        </w:tc>
      </w:tr>
      <w:tr w:rsidR="0008302C" w:rsidRPr="0008302C" w14:paraId="27F0CBA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35F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0F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Beatty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D2B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BRB Law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33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sean@brblawgroup.com</w:t>
            </w:r>
          </w:p>
        </w:tc>
      </w:tr>
      <w:tr w:rsidR="0008302C" w:rsidRPr="0008302C" w14:paraId="25ACC3F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327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AC1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How-Downing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ED0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Offices of Lindsey How-Downing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121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lhowdowning@sbcglobal.net</w:t>
            </w:r>
          </w:p>
        </w:tc>
      </w:tr>
      <w:tr w:rsidR="0008302C" w:rsidRPr="0008302C" w14:paraId="6EC2133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D37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1B3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Rosvall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8E1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BRB Law Group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711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patrick@brblawgroup.com</w:t>
            </w:r>
          </w:p>
        </w:tc>
      </w:tr>
      <w:tr w:rsidR="0008302C" w:rsidRPr="0008302C" w14:paraId="4DB2E56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DDA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 P.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29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Schreiber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6C3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Womble Bond Dickinson (US)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7C0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mark.schreiber@wbd-us.com</w:t>
            </w:r>
          </w:p>
        </w:tc>
      </w:tr>
      <w:tr w:rsidR="0008302C" w:rsidRPr="0008302C" w14:paraId="76C8C9A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21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66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Wiedman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28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 of Joseph F. Wiedman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B44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joe@jfwiedman.com</w:t>
            </w:r>
          </w:p>
        </w:tc>
      </w:tr>
      <w:tr w:rsidR="0008302C" w:rsidRPr="0008302C" w14:paraId="5FE8CE5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FEE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F23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Kaushik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B2A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4FA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Tara.kaushik@sce.com</w:t>
            </w:r>
          </w:p>
        </w:tc>
      </w:tr>
      <w:tr w:rsidR="0008302C" w:rsidRPr="0008302C" w14:paraId="3BA8621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2E6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 D.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0C1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9C5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Hanson Bridgett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7DF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wtaylor@hansonbridgett.com</w:t>
            </w:r>
          </w:p>
        </w:tc>
      </w:tr>
      <w:tr w:rsidR="0008302C" w:rsidRPr="0008302C" w14:paraId="39FE0E7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C76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BCC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93A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Comcast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759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john_gutierrez@comcast.com</w:t>
            </w:r>
          </w:p>
        </w:tc>
      </w:tr>
      <w:tr w:rsidR="0008302C" w:rsidRPr="0008302C" w14:paraId="2B3429B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731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62B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Lippi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0D9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672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kimberly.lippi@cpuc.ca.gov</w:t>
            </w:r>
          </w:p>
        </w:tc>
      </w:tr>
      <w:tr w:rsidR="0008302C" w:rsidRPr="0008302C" w14:paraId="4F298A8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2B5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BA7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Peleo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1A4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244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marion.peleo@cpuc.ca.gov</w:t>
            </w:r>
          </w:p>
        </w:tc>
      </w:tr>
      <w:tr w:rsidR="0008302C" w:rsidRPr="0008302C" w14:paraId="6DF3EBD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B1D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337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E0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75E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selina.shek@cpuc.ca.gov</w:t>
            </w:r>
          </w:p>
        </w:tc>
      </w:tr>
      <w:tr w:rsidR="0008302C" w:rsidRPr="0008302C" w14:paraId="0AA7652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926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F22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84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Retired ALJ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936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kirkmckenzie250@yahoo.com</w:t>
            </w:r>
          </w:p>
        </w:tc>
      </w:tr>
      <w:tr w:rsidR="0008302C" w:rsidRPr="0008302C" w14:paraId="0EA4B9D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67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Avisha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34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51B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CA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apatel@socalgas.com</w:t>
            </w:r>
          </w:p>
        </w:tc>
      </w:tr>
      <w:tr w:rsidR="0008302C" w:rsidRPr="0008302C" w14:paraId="40D1220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DAE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 B.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A4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D8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Ellison, Schneider &amp; Harris L.L.P.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6E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abb@eslawfirm.com</w:t>
            </w:r>
          </w:p>
        </w:tc>
      </w:tr>
      <w:tr w:rsidR="0008302C" w:rsidRPr="0008302C" w14:paraId="2113560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87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Ronald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1DE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Liebert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38A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Ellison, Schneider &amp; Harris L.L.P.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69C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rl@eslawfirm.com</w:t>
            </w:r>
          </w:p>
        </w:tc>
      </w:tr>
      <w:tr w:rsidR="0008302C" w:rsidRPr="0008302C" w14:paraId="05A2F5F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0B8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Jerome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40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Candelaria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24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CA. Broadband &amp; Video Assoc.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3DE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jerome@calbroadband.org</w:t>
            </w:r>
          </w:p>
        </w:tc>
      </w:tr>
      <w:tr w:rsidR="0008302C" w:rsidRPr="0008302C" w14:paraId="3DAB575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774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Paul S.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912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Goodman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14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Center for Accessible Technology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21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Pgoodman@cforat.org</w:t>
            </w:r>
          </w:p>
        </w:tc>
      </w:tr>
      <w:tr w:rsidR="0008302C" w:rsidRPr="0008302C" w14:paraId="791D7F8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A9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68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0D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Farm Bureau Federation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0DA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kmills@cfbf.com</w:t>
            </w:r>
          </w:p>
        </w:tc>
      </w:tr>
      <w:tr w:rsidR="0008302C" w:rsidRPr="0008302C" w14:paraId="7E8A4F0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94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Gloria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EA4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99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8E8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gloria.ing@sce.com</w:t>
            </w:r>
          </w:p>
        </w:tc>
      </w:tr>
      <w:tr w:rsidR="0008302C" w:rsidRPr="0008302C" w14:paraId="2719B4F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505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Margaret L.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745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Tobias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09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Tobias Law Office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54D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marg@tobiaslo.com</w:t>
            </w:r>
          </w:p>
        </w:tc>
      </w:tr>
      <w:tr w:rsidR="0008302C" w:rsidRPr="0008302C" w14:paraId="2BFFA60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1A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 C.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CC3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68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 Read Consulting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B62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charles.read@charlesreadlaw.com</w:t>
            </w:r>
          </w:p>
        </w:tc>
      </w:tr>
      <w:tr w:rsidR="0008302C" w:rsidRPr="0008302C" w14:paraId="513A6BA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3D0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Lynn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B0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9EB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 Schneider Harris &amp; Donlan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FA42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lmh@eslawfirm.com</w:t>
            </w:r>
          </w:p>
        </w:tc>
      </w:tr>
      <w:tr w:rsidR="0008302C" w:rsidRPr="0008302C" w14:paraId="0BA17B5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B19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Kerriann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07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Sheppard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F44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43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kerriann.sheppard@cpuc.ca.gov</w:t>
            </w:r>
          </w:p>
        </w:tc>
      </w:tr>
      <w:tr w:rsidR="0008302C" w:rsidRPr="0008302C" w14:paraId="35A0FC8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DB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92F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FDC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9D8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mary.mckenzie@cpuc.ca.gov</w:t>
            </w:r>
          </w:p>
        </w:tc>
      </w:tr>
      <w:tr w:rsidR="0008302C" w:rsidRPr="0008302C" w14:paraId="2D5049D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125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 Nathaniel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CB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Malcolm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F6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Marin Clean Energy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430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nmalcolm@mcecleanenergy.org</w:t>
            </w:r>
          </w:p>
        </w:tc>
      </w:tr>
      <w:tr w:rsidR="0008302C" w:rsidRPr="0008302C" w14:paraId="614AC4B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8E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C82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Kasnitz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CB9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Center for Accessible Technology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E8C5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mkasnitz@cforat.org</w:t>
            </w:r>
          </w:p>
        </w:tc>
      </w:tr>
      <w:tr w:rsidR="0008302C" w:rsidRPr="0008302C" w14:paraId="247B7B4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98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R.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740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Callahan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F37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Marin Clean Energy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8A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mcallahan@mcecleanenergy.org</w:t>
            </w:r>
          </w:p>
        </w:tc>
      </w:tr>
      <w:tr w:rsidR="0008302C" w:rsidRPr="0008302C" w14:paraId="1A559E7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217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C7C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Hongola-Baptista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90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California-American Water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FC8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cathy.hongola-baptista@amwater.com</w:t>
            </w:r>
          </w:p>
        </w:tc>
      </w:tr>
      <w:tr w:rsidR="0008302C" w:rsidRPr="0008302C" w14:paraId="273B49A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1A2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765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Blaising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1E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Braun Blaising Smith Wynne, P.C. (BBSW)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7DE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blaising@braunlegal.com</w:t>
            </w:r>
          </w:p>
        </w:tc>
      </w:tr>
      <w:tr w:rsidR="0008302C" w:rsidRPr="0008302C" w14:paraId="41033A3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690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F1B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Berlin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466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Offices of Susie Berlin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FBE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berlin@susieberlinlaw.com</w:t>
            </w:r>
          </w:p>
        </w:tc>
      </w:tr>
      <w:tr w:rsidR="0008302C" w:rsidRPr="0008302C" w14:paraId="0B3F1B2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0D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059A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17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7B6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rap@turn.org</w:t>
            </w:r>
          </w:p>
        </w:tc>
      </w:tr>
      <w:tr w:rsidR="0008302C" w:rsidRPr="0008302C" w14:paraId="4DFA0C9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516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 P. J.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F3B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Coyle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A36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Coblentz Patch Duffy &amp; Bass,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948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scoyle@coblentzlaw.com</w:t>
            </w:r>
          </w:p>
        </w:tc>
      </w:tr>
      <w:tr w:rsidR="0008302C" w:rsidRPr="0008302C" w14:paraId="7831CB6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8E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Christine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18E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Hammond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33E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C9F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christine.hammond@cpuc.ca.gov</w:t>
            </w:r>
          </w:p>
        </w:tc>
      </w:tr>
      <w:tr w:rsidR="0008302C" w:rsidRPr="0008302C" w14:paraId="77077C4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94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Darlene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6B5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C9A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7AC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darlene.clark@cpuc.ca.gov</w:t>
            </w:r>
          </w:p>
        </w:tc>
      </w:tr>
      <w:tr w:rsidR="0008302C" w:rsidRPr="0008302C" w14:paraId="20D1DF9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B0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5B1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B2D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Nossaman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CD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whon@nossaman.com</w:t>
            </w:r>
          </w:p>
        </w:tc>
      </w:tr>
      <w:tr w:rsidR="0008302C" w:rsidRPr="0008302C" w14:paraId="773C980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3F5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52E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O'Hara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829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175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Rosanne.O'Hara@cpuc.ca.gov</w:t>
            </w:r>
          </w:p>
        </w:tc>
      </w:tr>
      <w:tr w:rsidR="0008302C" w:rsidRPr="0008302C" w14:paraId="00C700A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98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4E1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Weissmann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B4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Munger, Tolles &amp; Olsen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E3A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henry.weissmann@mto.com</w:t>
            </w:r>
          </w:p>
        </w:tc>
      </w:tr>
      <w:tr w:rsidR="0008302C" w:rsidRPr="0008302C" w14:paraId="5D8CE33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A40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Connor J.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CF2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Flanigan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A65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81D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connor.flanigan@sce.com</w:t>
            </w:r>
          </w:p>
        </w:tc>
      </w:tr>
      <w:tr w:rsidR="0008302C" w:rsidRPr="0008302C" w14:paraId="16319E4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F9A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E78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Meiers-De </w:t>
            </w: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Pastino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91D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E27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Rebecca.Meiers.DePastino@SCE.com</w:t>
            </w:r>
          </w:p>
        </w:tc>
      </w:tr>
      <w:tr w:rsidR="0008302C" w:rsidRPr="0008302C" w14:paraId="3943F6F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330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Jesus G.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867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552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Verizon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54C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jesus.g.roman@verizon.com</w:t>
            </w:r>
          </w:p>
        </w:tc>
      </w:tr>
      <w:tr w:rsidR="0008302C" w:rsidRPr="0008302C" w14:paraId="61B4E6A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1CB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D6F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B1B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 (TURN)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21A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dcheng@turn.org</w:t>
            </w:r>
          </w:p>
        </w:tc>
      </w:tr>
      <w:tr w:rsidR="0008302C" w:rsidRPr="0008302C" w14:paraId="23D9AAB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461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 W.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E89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Tomlinson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57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F6C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jimtomlinson@dwt.com</w:t>
            </w:r>
          </w:p>
        </w:tc>
      </w:tr>
      <w:tr w:rsidR="0008302C" w:rsidRPr="0008302C" w14:paraId="6FAFE58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970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W. Alexander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C70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34B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Pacific Gas and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82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WAML@pge.com</w:t>
            </w:r>
          </w:p>
        </w:tc>
      </w:tr>
      <w:tr w:rsidR="0008302C" w:rsidRPr="0008302C" w14:paraId="6C23BFB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56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 D.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3D7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5C3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Water Service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71F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nwales@calwater.com</w:t>
            </w:r>
          </w:p>
        </w:tc>
      </w:tr>
      <w:tr w:rsidR="0008302C" w:rsidRPr="0008302C" w14:paraId="3AF0333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A4C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 Lynn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4E8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113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 Law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6C9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JLambertLaw@Outlook.com</w:t>
            </w:r>
          </w:p>
        </w:tc>
      </w:tr>
      <w:tr w:rsidR="0008302C" w:rsidRPr="0008302C" w14:paraId="3E4F22F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DF4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7A8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09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9F6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AJ2@CPUC.CA.GOV</w:t>
            </w:r>
          </w:p>
        </w:tc>
      </w:tr>
      <w:tr w:rsidR="0008302C" w:rsidRPr="0008302C" w14:paraId="6FBC6BF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308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 ("Katy") L.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9FF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Morsony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7B4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531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kmorsony@turn.org</w:t>
            </w:r>
          </w:p>
        </w:tc>
      </w:tr>
      <w:tr w:rsidR="0008302C" w:rsidRPr="0008302C" w14:paraId="6946AF9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69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 D. R.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2E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Miley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6C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5D5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matt.miley@cpuc.ca.gov</w:t>
            </w:r>
          </w:p>
        </w:tc>
      </w:tr>
      <w:tr w:rsidR="0008302C" w:rsidRPr="0008302C" w14:paraId="3B32CAC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D3C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Verna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3B4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Abbott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FA2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635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vernaabbott@dwt.com</w:t>
            </w:r>
          </w:p>
        </w:tc>
      </w:tr>
      <w:tr w:rsidR="0008302C" w:rsidRPr="0008302C" w14:paraId="53DB493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541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Stacie M.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C73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157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AFA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stacie.castro@cpuc.ca.gov</w:t>
            </w:r>
          </w:p>
        </w:tc>
      </w:tr>
      <w:tr w:rsidR="0008302C" w:rsidRPr="0008302C" w14:paraId="2B69F53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DC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ED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Lindh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5AC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 R. Lindh, Attorney at Law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6DB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frankrichlindh@gmail.com</w:t>
            </w:r>
          </w:p>
        </w:tc>
      </w:tr>
      <w:tr w:rsidR="0008302C" w:rsidRPr="0008302C" w14:paraId="7EC03C9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78B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Nora E.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365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Sheriff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236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Buchalter, a Professional Corporation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466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nsheriff@buchalter.com</w:t>
            </w:r>
          </w:p>
        </w:tc>
      </w:tr>
      <w:tr w:rsidR="0008302C" w:rsidRPr="0008302C" w14:paraId="27DFFDF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A4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Setareh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CA7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Mortazavi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379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54F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smortazavi@socalgas.com</w:t>
            </w:r>
          </w:p>
        </w:tc>
      </w:tr>
      <w:tr w:rsidR="0008302C" w:rsidRPr="0008302C" w14:paraId="7CF9A1A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01F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F41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Rendall-Jackson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DE6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Farella Braun + Martel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186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crendall-jackson@fbm.com</w:t>
            </w:r>
          </w:p>
        </w:tc>
      </w:tr>
      <w:tr w:rsidR="0008302C" w:rsidRPr="0008302C" w14:paraId="6F7ABAE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37A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 J.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77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Whang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CEE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Verizon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3C8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jane.whang@verizon.com</w:t>
            </w:r>
          </w:p>
        </w:tc>
      </w:tr>
      <w:tr w:rsidR="0008302C" w:rsidRPr="0008302C" w14:paraId="2BA5ECF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B15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041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Huang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391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B70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davidhuang@dwt.com</w:t>
            </w:r>
          </w:p>
        </w:tc>
      </w:tr>
      <w:tr w:rsidR="0008302C" w:rsidRPr="0008302C" w14:paraId="0BC1F02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C7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 J.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92B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Stoops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D76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Braun Blaising Smith Wynne P.C.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E2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stoops@braunlegal.com</w:t>
            </w:r>
          </w:p>
        </w:tc>
      </w:tr>
      <w:tr w:rsidR="0008302C" w:rsidRPr="0008302C" w14:paraId="3CA5EF1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D1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D24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F07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Braun Blaising Smith Wynne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D6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iles@braunlegal.com</w:t>
            </w:r>
          </w:p>
        </w:tc>
      </w:tr>
      <w:tr w:rsidR="0008302C" w:rsidRPr="0008302C" w14:paraId="2587908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EB6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Timothy J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4C3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22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Keyes &amp; Fox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6B7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tlindl@keyesfox.com</w:t>
            </w:r>
          </w:p>
        </w:tc>
      </w:tr>
      <w:tr w:rsidR="0008302C" w:rsidRPr="0008302C" w14:paraId="1F9D337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F5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Ross R.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096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Fulton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68A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Diego Gas &amp;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4CA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rfulton@sdge.com</w:t>
            </w:r>
          </w:p>
        </w:tc>
      </w:tr>
      <w:tr w:rsidR="0008302C" w:rsidRPr="0008302C" w14:paraId="0B07B35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B6F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FD8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C49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 Clara University School of Law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C1C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Csandoval@scu.edu</w:t>
            </w:r>
          </w:p>
        </w:tc>
      </w:tr>
      <w:tr w:rsidR="0008302C" w:rsidRPr="0008302C" w14:paraId="762A1F1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9A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Kathleen S.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98C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Chovan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131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0C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kathleen.chovan@cpuc.ca.gov</w:t>
            </w:r>
          </w:p>
        </w:tc>
      </w:tr>
      <w:tr w:rsidR="0008302C" w:rsidRPr="0008302C" w14:paraId="02EE2BE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8F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Charlyn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22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4F0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67C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charlyn.hook@cpuc.ca.gov</w:t>
            </w:r>
          </w:p>
        </w:tc>
      </w:tr>
      <w:tr w:rsidR="0008302C" w:rsidRPr="0008302C" w14:paraId="4F2F47B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813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644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Kantor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1E6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Keyes &amp; Fox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04F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jkantor@keyesfox.com</w:t>
            </w:r>
          </w:p>
        </w:tc>
      </w:tr>
      <w:tr w:rsidR="0008302C" w:rsidRPr="0008302C" w14:paraId="1D26362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46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Beth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623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C5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 of Elizabeth Kelly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7AC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beth@emk-law.com</w:t>
            </w:r>
          </w:p>
        </w:tc>
      </w:tr>
      <w:tr w:rsidR="0008302C" w:rsidRPr="0008302C" w14:paraId="2EB187D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4F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75A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Karpa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83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Peninsula Clean energy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0EA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dkarpa@peninsulacleanenergy.com</w:t>
            </w:r>
          </w:p>
        </w:tc>
      </w:tr>
      <w:tr w:rsidR="0008302C" w:rsidRPr="0008302C" w14:paraId="2FCD13B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300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86D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Hovsepian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659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SoCalGas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D48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mhovsepian@socalgas.com</w:t>
            </w:r>
          </w:p>
        </w:tc>
      </w:tr>
      <w:tr w:rsidR="0008302C" w:rsidRPr="0008302C" w14:paraId="2B34D05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36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AA2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F98C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 Consulting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7C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kinney@kinneyconsulting.net</w:t>
            </w:r>
          </w:p>
        </w:tc>
      </w:tr>
      <w:tr w:rsidR="0008302C" w:rsidRPr="0008302C" w14:paraId="568BDA9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5E5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38A7" w14:textId="77777777" w:rsidR="0008302C" w:rsidRPr="0008302C" w:rsidRDefault="0008302C" w:rsidP="00083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1A9D" w14:textId="77777777" w:rsidR="0008302C" w:rsidRPr="0008302C" w:rsidRDefault="0008302C" w:rsidP="00083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B8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ccpucdirector@gmail.com</w:t>
            </w:r>
          </w:p>
        </w:tc>
      </w:tr>
      <w:tr w:rsidR="0008302C" w:rsidRPr="0008302C" w14:paraId="00FD49A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E53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Irene K.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129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Moosen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75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Law Office of Irene K. </w:t>
            </w: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Moosen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AF6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irene@igc.org</w:t>
            </w:r>
          </w:p>
        </w:tc>
      </w:tr>
      <w:tr w:rsidR="0008302C" w:rsidRPr="0008302C" w14:paraId="63BA0B3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3EE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Johnny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7A6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DB5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260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jqtran@socalgas.com</w:t>
            </w:r>
          </w:p>
        </w:tc>
      </w:tr>
      <w:tr w:rsidR="0008302C" w:rsidRPr="0008302C" w14:paraId="229532E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49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8AB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Szymanski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E7B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Diego Gas &amp;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416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pszymanski@sdge.com</w:t>
            </w:r>
          </w:p>
        </w:tc>
      </w:tr>
      <w:tr w:rsidR="0008302C" w:rsidRPr="0008302C" w14:paraId="2DCEA9D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B94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D27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Pickett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457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Brightline West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F5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dpickett@brightlinewest.com</w:t>
            </w:r>
          </w:p>
        </w:tc>
      </w:tr>
      <w:tr w:rsidR="0008302C" w:rsidRPr="0008302C" w14:paraId="1ADA89A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06B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F55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Hsu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FAA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4E9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EHsu2@socalgas.com</w:t>
            </w:r>
          </w:p>
        </w:tc>
      </w:tr>
      <w:tr w:rsidR="0008302C" w:rsidRPr="0008302C" w14:paraId="5B7E1E9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08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B24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Ruff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5E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C43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rebecca.ruff@cpuc.ca.gov</w:t>
            </w:r>
          </w:p>
        </w:tc>
      </w:tr>
      <w:tr w:rsidR="0008302C" w:rsidRPr="0008302C" w14:paraId="5A6C82E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571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48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Mueller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8C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Francisco City Attorney's Office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904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theresa.mueller@sfcityatty.org</w:t>
            </w:r>
          </w:p>
        </w:tc>
      </w:tr>
      <w:tr w:rsidR="0008302C" w:rsidRPr="0008302C" w14:paraId="6AF2BA4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B27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Grady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361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Mathai-Jackson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75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Pacific Gas and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9B1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mgml@pge.com</w:t>
            </w:r>
          </w:p>
        </w:tc>
      </w:tr>
      <w:tr w:rsidR="0008302C" w:rsidRPr="0008302C" w14:paraId="63F12F0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631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 W.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95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D2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Douglass, Liddell &amp; Klatt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76A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douglass@energyattorney.com</w:t>
            </w:r>
          </w:p>
        </w:tc>
      </w:tr>
      <w:tr w:rsidR="0008302C" w:rsidRPr="0008302C" w14:paraId="757C58D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D0A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Raven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62B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McGuane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14B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Nossaman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C11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rmcguane@nossaman.com</w:t>
            </w:r>
          </w:p>
        </w:tc>
      </w:tr>
      <w:tr w:rsidR="0008302C" w:rsidRPr="0008302C" w14:paraId="6CF75B9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AA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7EA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Florio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686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Gridworks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A61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mikeflorio@rocketmail.com</w:t>
            </w:r>
          </w:p>
        </w:tc>
      </w:tr>
      <w:tr w:rsidR="0008302C" w:rsidRPr="0008302C" w14:paraId="492E4B0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540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Thaila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200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Sundaresan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C9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14C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thailasundaresan@dwt.com</w:t>
            </w:r>
          </w:p>
        </w:tc>
      </w:tr>
      <w:tr w:rsidR="0008302C" w:rsidRPr="0008302C" w14:paraId="3EE341F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DD2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Claire E.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EE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Torchia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82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830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claire.torchia@sce.com</w:t>
            </w:r>
          </w:p>
        </w:tc>
      </w:tr>
      <w:tr w:rsidR="0008302C" w:rsidRPr="0008302C" w14:paraId="1BE7CB3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96E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R. Olivia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B9E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529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A1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olivia.samad@sce.com</w:t>
            </w:r>
          </w:p>
        </w:tc>
      </w:tr>
      <w:tr w:rsidR="0008302C" w:rsidRPr="0008302C" w14:paraId="730D0E2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7C1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2AA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Furman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BC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9D0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rebecca.furman@sce.com</w:t>
            </w:r>
          </w:p>
        </w:tc>
      </w:tr>
      <w:tr w:rsidR="0008302C" w:rsidRPr="0008302C" w14:paraId="12E4E9F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990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777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B70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 (TURN)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44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asalas@turn.org</w:t>
            </w:r>
          </w:p>
        </w:tc>
      </w:tr>
      <w:tr w:rsidR="0008302C" w:rsidRPr="0008302C" w14:paraId="0762335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B88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8F9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Lampros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AC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City of San Jose Attorney’s Office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2A3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lynne.lampros@sanjoseca.gov</w:t>
            </w:r>
          </w:p>
        </w:tc>
      </w:tr>
      <w:tr w:rsidR="0008302C" w:rsidRPr="0008302C" w14:paraId="1729361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DB3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867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McKenna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CFD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Stoel Rives,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E0F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lilly.mckenna@stoel.com</w:t>
            </w:r>
          </w:p>
        </w:tc>
      </w:tr>
      <w:tr w:rsidR="0008302C" w:rsidRPr="0008302C" w14:paraId="5B1115D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8EB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Tyson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B5D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B00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DB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Tyson.Smith2@pge.com</w:t>
            </w:r>
          </w:p>
        </w:tc>
      </w:tr>
      <w:tr w:rsidR="0008302C" w:rsidRPr="0008302C" w14:paraId="6796631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6B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DA5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2CA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Lumen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9E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joshua.trauner@lumen.com</w:t>
            </w:r>
          </w:p>
        </w:tc>
      </w:tr>
      <w:tr w:rsidR="0008302C" w:rsidRPr="0008302C" w14:paraId="6DD165D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50D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CF4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Johnston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81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Farm Bureau Federation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A07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kjohnston@cfbf.com</w:t>
            </w:r>
          </w:p>
        </w:tc>
      </w:tr>
      <w:tr w:rsidR="0008302C" w:rsidRPr="0008302C" w14:paraId="3A4758D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330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A82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6EA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7189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carolyn.chen@cpuc.ca.gov</w:t>
            </w:r>
          </w:p>
        </w:tc>
      </w:tr>
      <w:tr w:rsidR="0008302C" w:rsidRPr="0008302C" w14:paraId="34CFA32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C6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4EF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Fisher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C04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86D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emily.fisher@cpuc.ca.gov</w:t>
            </w:r>
          </w:p>
        </w:tc>
      </w:tr>
      <w:tr w:rsidR="0008302C" w:rsidRPr="0008302C" w14:paraId="21BE03F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AA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15D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Gekker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BD7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53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Elena.gekker@cpuc.ca.gov</w:t>
            </w:r>
          </w:p>
        </w:tc>
      </w:tr>
      <w:tr w:rsidR="0008302C" w:rsidRPr="0008302C" w14:paraId="61B918A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2B9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37C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Knapp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F9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07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jonathan.knapp@cpuc.ca.gov</w:t>
            </w:r>
          </w:p>
        </w:tc>
      </w:tr>
      <w:tr w:rsidR="0008302C" w:rsidRPr="0008302C" w14:paraId="5543B80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B74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35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Merza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40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BE2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ritta.merza@cpuc.ca.gov</w:t>
            </w:r>
          </w:p>
        </w:tc>
      </w:tr>
      <w:tr w:rsidR="0008302C" w:rsidRPr="0008302C" w14:paraId="43EAFE8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B0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85F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Ormond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2EF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81D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jamie.ormond@cpuc.ca.gov</w:t>
            </w:r>
          </w:p>
        </w:tc>
      </w:tr>
      <w:tr w:rsidR="0008302C" w:rsidRPr="0008302C" w14:paraId="72E73F9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70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Robyn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DC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Purchia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208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Utility Counsel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BD0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robyn.purchia@cpuc.ca.gov</w:t>
            </w:r>
          </w:p>
        </w:tc>
      </w:tr>
      <w:tr w:rsidR="0008302C" w:rsidRPr="0008302C" w14:paraId="64BB819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1E0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0C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Geffen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68D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D02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john.vangeffen@cpuc.ca.gov</w:t>
            </w:r>
          </w:p>
        </w:tc>
      </w:tr>
      <w:tr w:rsidR="0008302C" w:rsidRPr="0008302C" w14:paraId="1DB16C6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8A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079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Yergovich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11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40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matthew.yergovich@cpuc.ca.gov</w:t>
            </w:r>
          </w:p>
        </w:tc>
      </w:tr>
      <w:tr w:rsidR="0008302C" w:rsidRPr="0008302C" w14:paraId="0D9371E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5D9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B14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Seegal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12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Coblentz Patch Duffy &amp; Bass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DF4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ef-lrs@cpdb.com</w:t>
            </w:r>
          </w:p>
        </w:tc>
      </w:tr>
      <w:tr w:rsidR="0008302C" w:rsidRPr="0008302C" w14:paraId="1ACB866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520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A9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96D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SDG&amp;E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C54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gbarnes@sdge.com</w:t>
            </w:r>
          </w:p>
        </w:tc>
      </w:tr>
      <w:tr w:rsidR="0008302C" w:rsidRPr="0008302C" w14:paraId="74EF14D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59A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Rachelle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A6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84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 Office of Rachelle Chong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FA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rachellechong@gmail.com</w:t>
            </w:r>
          </w:p>
        </w:tc>
      </w:tr>
      <w:tr w:rsidR="0008302C" w:rsidRPr="0008302C" w14:paraId="10CEC2C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680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713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670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CCPUC - Director (Staff)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458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shera.smith@yahoo.com</w:t>
            </w:r>
          </w:p>
        </w:tc>
      </w:tr>
      <w:tr w:rsidR="0008302C" w:rsidRPr="0008302C" w14:paraId="2CBDFCA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52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Jorian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2C3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FB7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Friedman &amp; Springwater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212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jheal@friedmanspring.com</w:t>
            </w:r>
          </w:p>
        </w:tc>
      </w:tr>
      <w:tr w:rsidR="0008302C" w:rsidRPr="0008302C" w14:paraId="08AF34E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AB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F62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C8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 Energy North America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8F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christa.lim@shell.com</w:t>
            </w:r>
          </w:p>
        </w:tc>
      </w:tr>
      <w:tr w:rsidR="0008302C" w:rsidRPr="0008302C" w14:paraId="3E8B2B0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5F7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F2E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Keane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7B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Kaplan Kirsch &amp; Rockwell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75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skeane@kaplankirsch.com</w:t>
            </w:r>
          </w:p>
        </w:tc>
      </w:tr>
      <w:tr w:rsidR="0008302C" w:rsidRPr="0008302C" w14:paraId="0EF4918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396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156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33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Latham &amp; Watkins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B8E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jennifer.roy@lw.com</w:t>
            </w:r>
          </w:p>
        </w:tc>
      </w:tr>
      <w:tr w:rsidR="0008302C" w:rsidRPr="0008302C" w14:paraId="66B77B3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659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923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Slocum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6C6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20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glsg@pge.com</w:t>
            </w:r>
          </w:p>
        </w:tc>
      </w:tr>
      <w:tr w:rsidR="0008302C" w:rsidRPr="0008302C" w14:paraId="5801EB1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4D9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49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Melms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6EA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 Schneider Harris &amp; Donlan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45A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jmelms@eslawfirm.com</w:t>
            </w:r>
          </w:p>
        </w:tc>
      </w:tr>
      <w:tr w:rsidR="0008302C" w:rsidRPr="0008302C" w14:paraId="42E5C00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5EC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98D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Culver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5D0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99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ian.culver@cpuc.ca.gov</w:t>
            </w:r>
          </w:p>
        </w:tc>
      </w:tr>
      <w:tr w:rsidR="0008302C" w:rsidRPr="0008302C" w14:paraId="574DA3F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A10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925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Gibbs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C73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5F4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david.gibbs@cpuc.ca.gov</w:t>
            </w:r>
          </w:p>
        </w:tc>
      </w:tr>
      <w:tr w:rsidR="0008302C" w:rsidRPr="0008302C" w14:paraId="330437B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58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FB5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43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558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ellen.moy@cpuc.ca.gov</w:t>
            </w:r>
          </w:p>
        </w:tc>
      </w:tr>
      <w:tr w:rsidR="0008302C" w:rsidRPr="0008302C" w14:paraId="794E3EA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390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Martha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A6D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766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CB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Martha.Perez@cpuc.ca.gov</w:t>
            </w:r>
          </w:p>
        </w:tc>
      </w:tr>
      <w:tr w:rsidR="0008302C" w:rsidRPr="0008302C" w14:paraId="6B7D912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A34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B83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Rucker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BC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CF5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catherine.rucker@cpuc.ca.gov</w:t>
            </w:r>
          </w:p>
        </w:tc>
      </w:tr>
      <w:tr w:rsidR="0008302C" w:rsidRPr="0008302C" w14:paraId="11BD91E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2B2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27AF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Vinogradov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42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445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inna.vinogradov@cpuc.ca.gov</w:t>
            </w:r>
          </w:p>
        </w:tc>
      </w:tr>
      <w:tr w:rsidR="0008302C" w:rsidRPr="0008302C" w14:paraId="190B95C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31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67D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Roekel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96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Nossaman,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3B5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avanroekel@nossaman.com</w:t>
            </w:r>
          </w:p>
        </w:tc>
      </w:tr>
      <w:tr w:rsidR="0008302C" w:rsidRPr="0008302C" w14:paraId="663C540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B6B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E9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Merlo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095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008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ashley.merlo@pge.com</w:t>
            </w:r>
          </w:p>
        </w:tc>
      </w:tr>
      <w:tr w:rsidR="0008302C" w:rsidRPr="0008302C" w14:paraId="7EAB48C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00A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19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Mailloux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CA1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CTC Technology &amp; Energy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D19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cmailloux@ctcnet.us</w:t>
            </w:r>
          </w:p>
        </w:tc>
      </w:tr>
      <w:tr w:rsidR="0008302C" w:rsidRPr="0008302C" w14:paraId="0DE0445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788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Noelle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925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Formosa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998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Pacific Gas and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B70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Noelle.formosa@pge.com</w:t>
            </w:r>
          </w:p>
        </w:tc>
      </w:tr>
      <w:tr w:rsidR="0008302C" w:rsidRPr="0008302C" w14:paraId="437F16E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707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DF3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Colvin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23E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Environmental Defense Fund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B26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mcolvin@edf.org</w:t>
            </w:r>
          </w:p>
        </w:tc>
      </w:tr>
      <w:tr w:rsidR="0008302C" w:rsidRPr="0008302C" w14:paraId="39CE727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3F1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29A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Jandura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AC7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C91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jessicajandura@dwt.com</w:t>
            </w:r>
          </w:p>
        </w:tc>
      </w:tr>
      <w:tr w:rsidR="0008302C" w:rsidRPr="0008302C" w14:paraId="5855E2C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036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Nelsonya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DE9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Causby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FB9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AT&amp;T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3E5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nelsonya.causby@att.com</w:t>
            </w:r>
          </w:p>
        </w:tc>
      </w:tr>
      <w:tr w:rsidR="0008302C" w:rsidRPr="0008302C" w14:paraId="5A136D1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DAB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2E5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931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4D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ryan.jerman@sce.com</w:t>
            </w:r>
          </w:p>
        </w:tc>
      </w:tr>
      <w:tr w:rsidR="0008302C" w:rsidRPr="0008302C" w14:paraId="2E2EA58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2E7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Nathaniel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9C4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8F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A70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nathaniel.moore@sce.com</w:t>
            </w:r>
          </w:p>
        </w:tc>
      </w:tr>
      <w:tr w:rsidR="0008302C" w:rsidRPr="0008302C" w14:paraId="174CD29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6B7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516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E91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BBF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crystal.yu@cpuc.ca.gov</w:t>
            </w:r>
          </w:p>
        </w:tc>
      </w:tr>
      <w:tr w:rsidR="0008302C" w:rsidRPr="0008302C" w14:paraId="31BC3AA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CF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48E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Wheelwright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D90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C45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Kevin.Wheelwright@cpuc.ca.gov</w:t>
            </w:r>
          </w:p>
        </w:tc>
      </w:tr>
      <w:tr w:rsidR="0008302C" w:rsidRPr="0008302C" w14:paraId="56F5F76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454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87F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Carrejo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002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B85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Antonio.Carrejo@cpuc.ca.gov</w:t>
            </w:r>
          </w:p>
        </w:tc>
      </w:tr>
      <w:tr w:rsidR="0008302C" w:rsidRPr="0008302C" w14:paraId="7430221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6EB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ABC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Baldwin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00E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8C2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Vanessa.Baldwin@cpuc.ca.gov</w:t>
            </w:r>
          </w:p>
        </w:tc>
      </w:tr>
      <w:tr w:rsidR="0008302C" w:rsidRPr="0008302C" w14:paraId="2B3B5E4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B4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Samir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DE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Hafez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621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Buchalter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211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samir.hafezjr@gmail.com</w:t>
            </w:r>
          </w:p>
        </w:tc>
      </w:tr>
      <w:tr w:rsidR="0008302C" w:rsidRPr="0008302C" w14:paraId="7740EC4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B69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Chasel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8EC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476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Jenner &amp; Block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411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CLee@jenner.com</w:t>
            </w:r>
          </w:p>
        </w:tc>
      </w:tr>
      <w:tr w:rsidR="0008302C" w:rsidRPr="0008302C" w14:paraId="65BDCF4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895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8A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5D1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Buchalter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E20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cparker@buchalter.com</w:t>
            </w:r>
          </w:p>
        </w:tc>
      </w:tr>
      <w:tr w:rsidR="0008302C" w:rsidRPr="0008302C" w14:paraId="5520E06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FC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3F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CD5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Comcast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D68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mark_brown2@comcast.com</w:t>
            </w:r>
          </w:p>
        </w:tc>
      </w:tr>
      <w:tr w:rsidR="0008302C" w:rsidRPr="0008302C" w14:paraId="0F806AF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1C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742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Horst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19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Attorney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012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law.susanhorst@gmail.com</w:t>
            </w:r>
          </w:p>
        </w:tc>
      </w:tr>
      <w:tr w:rsidR="0008302C" w:rsidRPr="0008302C" w14:paraId="2F0FE666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4CA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Seth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1C8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Goldman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1E9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Munger, Tolles &amp; Olson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6B0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seth.goldman@mto.com</w:t>
            </w:r>
          </w:p>
        </w:tc>
      </w:tr>
      <w:tr w:rsidR="0008302C" w:rsidRPr="0008302C" w14:paraId="26A8DF2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932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E63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4B1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Munger, Tolles &amp; Olson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379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Sarah.Cole@mto.com</w:t>
            </w:r>
          </w:p>
        </w:tc>
      </w:tr>
      <w:tr w:rsidR="0008302C" w:rsidRPr="0008302C" w14:paraId="212593E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232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61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Paintsil Anning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30B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 (TURN)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DEB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mpanning@turn.org</w:t>
            </w:r>
          </w:p>
        </w:tc>
      </w:tr>
      <w:tr w:rsidR="0008302C" w:rsidRPr="0008302C" w14:paraId="21638F5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F01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8C4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Neri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39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843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patricia.neri@sce.com</w:t>
            </w:r>
          </w:p>
        </w:tc>
      </w:tr>
      <w:tr w:rsidR="0008302C" w:rsidRPr="0008302C" w14:paraId="3284CB3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05F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CCE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Blunschi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5A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E7B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marissa.blunschi@edisonintl.com</w:t>
            </w:r>
          </w:p>
        </w:tc>
      </w:tr>
      <w:tr w:rsidR="0008302C" w:rsidRPr="0008302C" w14:paraId="722EA7B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1ED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6BA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Newton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C2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 Bay Community Energy Authority (EBCE)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909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jnewton@ebce.org</w:t>
            </w:r>
          </w:p>
        </w:tc>
      </w:tr>
      <w:tr w:rsidR="0008302C" w:rsidRPr="0008302C" w14:paraId="0317469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368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F74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Shapiro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9D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Pacific Gas and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331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aaron.shapiro@alumni.emory.edu</w:t>
            </w:r>
          </w:p>
        </w:tc>
      </w:tr>
      <w:tr w:rsidR="0008302C" w:rsidRPr="0008302C" w14:paraId="002DAAC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AF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48C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Krainsky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FAD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E51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Ella.Krainsky@cpuc.ca.gov</w:t>
            </w:r>
          </w:p>
        </w:tc>
      </w:tr>
      <w:tr w:rsidR="0008302C" w:rsidRPr="0008302C" w14:paraId="77BA87E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23F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Jedediah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462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12A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156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jgibson@downeybrand.com</w:t>
            </w:r>
          </w:p>
        </w:tc>
      </w:tr>
      <w:tr w:rsidR="0008302C" w:rsidRPr="0008302C" w14:paraId="46728F6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A78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7EC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Unger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494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Downey Brand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00E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munger@downeybrand.com</w:t>
            </w:r>
          </w:p>
        </w:tc>
      </w:tr>
      <w:tr w:rsidR="0008302C" w:rsidRPr="0008302C" w14:paraId="0B57D6B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503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1F4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McCrary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9D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none (prior CPUC employee)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4E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mlmccrary@comcast.net</w:t>
            </w:r>
          </w:p>
        </w:tc>
      </w:tr>
      <w:tr w:rsidR="0008302C" w:rsidRPr="0008302C" w14:paraId="4CE5271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BB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Gregory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33C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Heiden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2A5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204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gregory.heiden@cpuc.ca.gov</w:t>
            </w:r>
          </w:p>
        </w:tc>
      </w:tr>
      <w:tr w:rsidR="0008302C" w:rsidRPr="0008302C" w14:paraId="64F4043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F7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AD6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Lemei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31F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FAB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galen.lemei@cpuc.ca.gov</w:t>
            </w:r>
          </w:p>
        </w:tc>
      </w:tr>
      <w:tr w:rsidR="0008302C" w:rsidRPr="0008302C" w14:paraId="26088D3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762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549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Whitacre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CED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Water Service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BF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bwhitacre@calwater.com</w:t>
            </w:r>
          </w:p>
        </w:tc>
      </w:tr>
      <w:tr w:rsidR="0008302C" w:rsidRPr="0008302C" w14:paraId="14BC4D6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29B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039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853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BRB Law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DAB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chelsie@brblawgroup.com</w:t>
            </w:r>
          </w:p>
        </w:tc>
      </w:tr>
      <w:tr w:rsidR="0008302C" w:rsidRPr="0008302C" w14:paraId="050BCF8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9D9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Raul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8BE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Salinas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210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Frost Brown Todd </w:t>
            </w: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AlvaradoSmith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79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rsalinas@fbtlaw.com</w:t>
            </w:r>
          </w:p>
        </w:tc>
      </w:tr>
      <w:tr w:rsidR="0008302C" w:rsidRPr="0008302C" w14:paraId="1B8BF93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4FD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Frances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2D1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Jett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AFB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Frost Brown Todd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689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fjett@fbtlaw.com</w:t>
            </w:r>
          </w:p>
        </w:tc>
      </w:tr>
      <w:tr w:rsidR="0008302C" w:rsidRPr="0008302C" w14:paraId="764E089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973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8DE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Dutta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42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13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8302C" w:rsidRPr="0008302C" w14:paraId="6C6588E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D41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EE7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Fermino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4EB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073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david.fermino@cpuc.ca.gov</w:t>
            </w:r>
          </w:p>
        </w:tc>
      </w:tr>
      <w:tr w:rsidR="0008302C" w:rsidRPr="0008302C" w14:paraId="7D8B7BDD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90B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4F9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Stout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13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A4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jesse.stout@cpuc.ca.gov</w:t>
            </w:r>
          </w:p>
        </w:tc>
      </w:tr>
      <w:tr w:rsidR="0008302C" w:rsidRPr="0008302C" w14:paraId="49A7483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B92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203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Whitehouse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6CE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464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8302C" w:rsidRPr="0008302C" w14:paraId="79C61A5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57A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69E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Shakro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A06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B00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peter.shakro@sce.com</w:t>
            </w:r>
          </w:p>
        </w:tc>
      </w:tr>
      <w:tr w:rsidR="0008302C" w:rsidRPr="0008302C" w14:paraId="012AC21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69F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Nayiri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64B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Pilikyan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034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384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Nayiri.Pilikyan@sce.com</w:t>
            </w:r>
          </w:p>
        </w:tc>
      </w:tr>
      <w:tr w:rsidR="0008302C" w:rsidRPr="0008302C" w14:paraId="54D5D50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3B4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ED9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Dalen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3E4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Calpine Corporation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D1ED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jill.vandalen@calpine.com</w:t>
            </w:r>
          </w:p>
        </w:tc>
      </w:tr>
      <w:tr w:rsidR="0008302C" w:rsidRPr="0008302C" w14:paraId="57E478F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72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873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Donahue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A9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 Wright Tremaine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BB2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hannahdonahue@dwt.com</w:t>
            </w:r>
          </w:p>
        </w:tc>
      </w:tr>
      <w:tr w:rsidR="0008302C" w:rsidRPr="0008302C" w14:paraId="54351E1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E6A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8A5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Fitzpatrick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D91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Utility Reform Network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04A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lfitzpatrick@turn.org</w:t>
            </w:r>
          </w:p>
        </w:tc>
      </w:tr>
      <w:tr w:rsidR="0008302C" w:rsidRPr="0008302C" w14:paraId="1D24EB4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EE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945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FEE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Pacific Gas and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D4F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aaron.lewis2@pge.com</w:t>
            </w:r>
          </w:p>
        </w:tc>
      </w:tr>
      <w:tr w:rsidR="0008302C" w:rsidRPr="0008302C" w14:paraId="754ECF9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F8C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Jeanne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D3E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E8F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Clean Energy Counsel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E71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jeanne@cleanenergycounsel.com</w:t>
            </w:r>
          </w:p>
        </w:tc>
      </w:tr>
      <w:tr w:rsidR="0008302C" w:rsidRPr="0008302C" w14:paraId="2B560CC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DD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Joon Hun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BE6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Seong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F71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Environmental Defense Fund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46F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jseong@edf.org</w:t>
            </w:r>
          </w:p>
        </w:tc>
      </w:tr>
      <w:tr w:rsidR="0008302C" w:rsidRPr="0008302C" w14:paraId="4C3C1FA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1E1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Jen-Ann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0C2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3B8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BB&amp;W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BFA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lee@braunlegal.com</w:t>
            </w:r>
          </w:p>
        </w:tc>
      </w:tr>
      <w:tr w:rsidR="0008302C" w:rsidRPr="0008302C" w14:paraId="46687EB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E80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AA9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Abbott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FAC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BC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8302C" w:rsidRPr="0008302C" w14:paraId="677269D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328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758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Mallord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B7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509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joel.mallord@sce.com</w:t>
            </w:r>
          </w:p>
        </w:tc>
      </w:tr>
      <w:tr w:rsidR="0008302C" w:rsidRPr="0008302C" w14:paraId="22C8A97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F63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235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F95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AF2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Joshua.Burk@sce.com</w:t>
            </w:r>
          </w:p>
        </w:tc>
      </w:tr>
      <w:tr w:rsidR="0008302C" w:rsidRPr="0008302C" w14:paraId="2C73C9B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BBE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806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Kontyko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BFB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</w:t>
            </w:r>
            <w:proofErr w:type="gramEnd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Cal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F14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kaitlin.kontyko@sce.com</w:t>
            </w:r>
          </w:p>
        </w:tc>
      </w:tr>
      <w:tr w:rsidR="0008302C" w:rsidRPr="0008302C" w14:paraId="74ACA24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B0B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Kimiko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454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Elguea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E5E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</w:t>
            </w:r>
            <w:proofErr w:type="gramEnd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Cal Edison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51C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kimiko.elguea@sce.com</w:t>
            </w:r>
          </w:p>
        </w:tc>
      </w:tr>
      <w:tr w:rsidR="0008302C" w:rsidRPr="0008302C" w14:paraId="2DA86F9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0C2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5B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67A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3A6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Marisa.Choy@sce.com</w:t>
            </w:r>
          </w:p>
        </w:tc>
      </w:tr>
      <w:tr w:rsidR="0008302C" w:rsidRPr="0008302C" w14:paraId="5AB9F45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7B6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0B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463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Clean Power Alliance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861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fchoi@cleanpoweralliance.org</w:t>
            </w:r>
          </w:p>
        </w:tc>
      </w:tr>
      <w:tr w:rsidR="0008302C" w:rsidRPr="0008302C" w14:paraId="201EAA6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EBE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A4A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Umaña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BEC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AT&amp;T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10E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andy.umana@att.com</w:t>
            </w:r>
          </w:p>
        </w:tc>
      </w:tr>
      <w:tr w:rsidR="0008302C" w:rsidRPr="0008302C" w14:paraId="3403041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3EB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7BC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Waidelich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489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Diego Gas &amp; Electric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3F3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wwaideli@sdge.com</w:t>
            </w:r>
          </w:p>
        </w:tc>
      </w:tr>
      <w:tr w:rsidR="0008302C" w:rsidRPr="0008302C" w14:paraId="728EBE8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65D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Siobhán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6BC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Murillo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85F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Diego Gas &amp; Electric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38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smurill1@sdge.com</w:t>
            </w:r>
          </w:p>
        </w:tc>
      </w:tr>
      <w:tr w:rsidR="0008302C" w:rsidRPr="0008302C" w14:paraId="448A97BF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6A2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732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Rafii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BE3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43B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lillian.rafii@pge.com</w:t>
            </w:r>
          </w:p>
        </w:tc>
      </w:tr>
      <w:tr w:rsidR="0008302C" w:rsidRPr="0008302C" w14:paraId="4F5E6F8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47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9BF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Barrett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AA5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CF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dbarrett@socalgas.com</w:t>
            </w:r>
          </w:p>
        </w:tc>
      </w:tr>
      <w:tr w:rsidR="0008302C" w:rsidRPr="0008302C" w14:paraId="63FB50E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AA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Shivani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D489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Sidhar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34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SDG&amp;E / SoCalGas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55E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Alexalucas8@gmail.com</w:t>
            </w:r>
          </w:p>
        </w:tc>
      </w:tr>
      <w:tr w:rsidR="0008302C" w:rsidRPr="0008302C" w14:paraId="062C32BE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2FD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Eric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6D1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Gressler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26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Southern California Gas Company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293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egressle@socalgas.com</w:t>
            </w:r>
          </w:p>
        </w:tc>
      </w:tr>
      <w:tr w:rsidR="0008302C" w:rsidRPr="0008302C" w14:paraId="0A115CC0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52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84A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Reyes </w:t>
            </w: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Lagunero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48D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PG&amp;E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41F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Jennifer.ReyesLagunero@pge.com</w:t>
            </w:r>
          </w:p>
        </w:tc>
      </w:tr>
      <w:tr w:rsidR="0008302C" w:rsidRPr="0008302C" w14:paraId="57CDAD0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F82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F30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FFC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Cal-CCA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490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Leanne@cal-cca.org</w:t>
            </w:r>
          </w:p>
        </w:tc>
      </w:tr>
      <w:tr w:rsidR="0008302C" w:rsidRPr="0008302C" w14:paraId="1DED48D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6EF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Giovanni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8F0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Saarman</w:t>
            </w:r>
            <w:proofErr w:type="spellEnd"/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González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562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Munger, Tolles &amp; Olson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5EF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giovanni.saarmangonzalez@mto.com</w:t>
            </w:r>
          </w:p>
        </w:tc>
      </w:tr>
      <w:tr w:rsidR="0008302C" w:rsidRPr="0008302C" w14:paraId="1FBE07B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8C1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3CD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Ripley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0E0C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Central Coast Community Energy - Kimball Assis.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CB8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CRipley@3ce.org</w:t>
            </w:r>
          </w:p>
        </w:tc>
      </w:tr>
      <w:tr w:rsidR="0008302C" w:rsidRPr="0008302C" w14:paraId="195BB8E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C38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FA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EFF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Buchalter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380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adavis@buchalter.com</w:t>
            </w:r>
          </w:p>
        </w:tc>
      </w:tr>
      <w:tr w:rsidR="0008302C" w:rsidRPr="0008302C" w14:paraId="702C804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D3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Seth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EC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Hilton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12F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STOEL RIVES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8B2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sdhilton@stoel.com</w:t>
            </w:r>
          </w:p>
        </w:tc>
      </w:tr>
      <w:tr w:rsidR="0008302C" w:rsidRPr="0008302C" w14:paraId="2085B8C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229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Kerry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21C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Klein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373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 Brownstein Jaeger Goldstein Klein &amp; Siegel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139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kklein@fbjgk.com</w:t>
            </w:r>
          </w:p>
        </w:tc>
      </w:tr>
      <w:tr w:rsidR="0008302C" w:rsidRPr="0008302C" w14:paraId="25BDD015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E50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Sushil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509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3FB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Francisco City Attorney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41C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sushil.jacob@sfcityatty.org</w:t>
            </w:r>
          </w:p>
        </w:tc>
      </w:tr>
      <w:tr w:rsidR="0008302C" w:rsidRPr="0008302C" w14:paraId="5EFF0427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7D1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7FF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72F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ISO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E72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mnava@caiso.com</w:t>
            </w:r>
          </w:p>
        </w:tc>
      </w:tr>
      <w:tr w:rsidR="0008302C" w:rsidRPr="0008302C" w14:paraId="400B089C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2F3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7C7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McCall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BF13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Latham &amp; Watkins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F27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brian.mccall@lw.com</w:t>
            </w:r>
          </w:p>
        </w:tc>
      </w:tr>
      <w:tr w:rsidR="0008302C" w:rsidRPr="0008302C" w14:paraId="0A08775A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128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88C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Yung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420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Calpine Corp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9BF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jill.yung@calpine.com</w:t>
            </w:r>
          </w:p>
        </w:tc>
      </w:tr>
      <w:tr w:rsidR="0008302C" w:rsidRPr="0008302C" w14:paraId="46FFBD18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6DA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Jeffrey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246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Asay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D4D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212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jkasay16@gmail.com</w:t>
            </w:r>
          </w:p>
        </w:tc>
      </w:tr>
      <w:tr w:rsidR="0008302C" w:rsidRPr="0008302C" w14:paraId="03AF4B83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192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12C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Warner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86A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Public Utilities Commission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76F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jessica.warner@cpuc.ca.gov</w:t>
            </w:r>
          </w:p>
        </w:tc>
      </w:tr>
      <w:tr w:rsidR="0008302C" w:rsidRPr="0008302C" w14:paraId="4B03B639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894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3479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CB1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Advocates Office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0A7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stephen.neal@cpuc.ca.gov</w:t>
            </w:r>
          </w:p>
        </w:tc>
      </w:tr>
      <w:tr w:rsidR="0008302C" w:rsidRPr="0008302C" w14:paraId="36780E71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829E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E66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D2A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CPUC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788B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Kate.Turner@cpuc.ca.gov</w:t>
            </w:r>
          </w:p>
        </w:tc>
      </w:tr>
      <w:tr w:rsidR="0008302C" w:rsidRPr="0008302C" w14:paraId="3D5570AB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C365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Nolan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C8F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Brickwood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8C50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 Hastings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B812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nolan.brickwood@gmail.com</w:t>
            </w:r>
          </w:p>
        </w:tc>
      </w:tr>
      <w:tr w:rsidR="0008302C" w:rsidRPr="0008302C" w14:paraId="1E35B2B4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19C7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AFF8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C4A4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Friedman &amp; Springwater LLP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91AF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croe@friedmanspring.com</w:t>
            </w:r>
          </w:p>
        </w:tc>
      </w:tr>
      <w:tr w:rsidR="0008302C" w:rsidRPr="0008302C" w14:paraId="3F5F1B42" w14:textId="77777777" w:rsidTr="0008302C">
        <w:trPr>
          <w:trHeight w:val="80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6BDA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Samir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301D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Hafez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7891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Buchalter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16B6" w14:textId="77777777" w:rsidR="0008302C" w:rsidRPr="0008302C" w:rsidRDefault="0008302C" w:rsidP="00083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302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shafez@buchalter.com</w:t>
            </w:r>
          </w:p>
        </w:tc>
      </w:tr>
    </w:tbl>
    <w:p w14:paraId="72005916" w14:textId="77777777" w:rsidR="0008302C" w:rsidRDefault="0008302C"/>
    <w:sectPr w:rsidR="00083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68EC" w14:textId="77777777" w:rsidR="0008302C" w:rsidRDefault="0008302C" w:rsidP="0008302C">
      <w:pPr>
        <w:spacing w:after="0" w:line="240" w:lineRule="auto"/>
      </w:pPr>
      <w:r>
        <w:separator/>
      </w:r>
    </w:p>
  </w:endnote>
  <w:endnote w:type="continuationSeparator" w:id="0">
    <w:p w14:paraId="418E69D2" w14:textId="77777777" w:rsidR="0008302C" w:rsidRDefault="0008302C" w:rsidP="0008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9EE" w14:textId="77777777" w:rsidR="0008302C" w:rsidRDefault="00083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2EF" w14:textId="77777777" w:rsidR="0008302C" w:rsidRDefault="00083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415F" w14:textId="77777777" w:rsidR="0008302C" w:rsidRDefault="00083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8B6C" w14:textId="77777777" w:rsidR="0008302C" w:rsidRDefault="0008302C" w:rsidP="0008302C">
      <w:pPr>
        <w:spacing w:after="0" w:line="240" w:lineRule="auto"/>
      </w:pPr>
      <w:r>
        <w:separator/>
      </w:r>
    </w:p>
  </w:footnote>
  <w:footnote w:type="continuationSeparator" w:id="0">
    <w:p w14:paraId="76BD99DE" w14:textId="77777777" w:rsidR="0008302C" w:rsidRDefault="0008302C" w:rsidP="0008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867B" w14:textId="77777777" w:rsidR="0008302C" w:rsidRDefault="00083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122" w14:textId="4F09A450" w:rsidR="0008302C" w:rsidRPr="0008302C" w:rsidRDefault="0008302C" w:rsidP="0008302C">
    <w:pPr>
      <w:pStyle w:val="Header"/>
      <w:jc w:val="center"/>
      <w:rPr>
        <w:b/>
        <w:bCs/>
      </w:rPr>
    </w:pPr>
    <w:r w:rsidRPr="0008302C">
      <w:rPr>
        <w:b/>
        <w:bCs/>
      </w:rPr>
      <w:t>2023 ACTIVE PAID MEMBERS (updated 11-17-23)</w:t>
    </w:r>
  </w:p>
  <w:p w14:paraId="15A8ED2A" w14:textId="77777777" w:rsidR="0008302C" w:rsidRDefault="00083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B799" w14:textId="77777777" w:rsidR="0008302C" w:rsidRDefault="00083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C"/>
    <w:rsid w:val="000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D933"/>
  <w15:chartTrackingRefBased/>
  <w15:docId w15:val="{FC55C2D4-72D7-4BE7-9F31-D837E73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02C"/>
    <w:rPr>
      <w:color w:val="954F72"/>
      <w:u w:val="single"/>
    </w:rPr>
  </w:style>
  <w:style w:type="paragraph" w:customStyle="1" w:styleId="msonormal0">
    <w:name w:val="msonormal"/>
    <w:basedOn w:val="Normal"/>
    <w:rsid w:val="000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08302C"/>
    <w:pPr>
      <w:shd w:val="clear" w:color="FFFF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0830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C"/>
  </w:style>
  <w:style w:type="paragraph" w:styleId="Footer">
    <w:name w:val="footer"/>
    <w:basedOn w:val="Normal"/>
    <w:link w:val="FooterChar"/>
    <w:uiPriority w:val="99"/>
    <w:unhideWhenUsed/>
    <w:rsid w:val="0008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 Smith</dc:creator>
  <cp:keywords/>
  <dc:description/>
  <cp:lastModifiedBy>Shera Smith</cp:lastModifiedBy>
  <cp:revision>1</cp:revision>
  <dcterms:created xsi:type="dcterms:W3CDTF">2023-11-17T22:31:00Z</dcterms:created>
  <dcterms:modified xsi:type="dcterms:W3CDTF">2023-11-17T22:35:00Z</dcterms:modified>
</cp:coreProperties>
</file>